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4D" w:rsidRDefault="00DD3DD8" w:rsidP="001C7207">
      <w:r w:rsidRPr="00042BB7">
        <w:rPr>
          <w:noProof/>
          <w:color w:val="C00000"/>
          <w:sz w:val="16"/>
        </w:rPr>
        <w:drawing>
          <wp:anchor distT="0" distB="0" distL="114300" distR="114300" simplePos="0" relativeHeight="251682816" behindDoc="0" locked="0" layoutInCell="1" allowOverlap="1" wp14:anchorId="006C61D1" wp14:editId="58F1349D">
            <wp:simplePos x="0" y="0"/>
            <wp:positionH relativeFrom="margin">
              <wp:posOffset>1790700</wp:posOffset>
            </wp:positionH>
            <wp:positionV relativeFrom="margin">
              <wp:posOffset>-82863</wp:posOffset>
            </wp:positionV>
            <wp:extent cx="3274695" cy="679450"/>
            <wp:effectExtent l="0" t="0" r="190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FBD" w:rsidRDefault="004E2784" w:rsidP="009E6FB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87C52E3" wp14:editId="1484AA54">
                <wp:simplePos x="0" y="0"/>
                <wp:positionH relativeFrom="column">
                  <wp:posOffset>3549840</wp:posOffset>
                </wp:positionH>
                <wp:positionV relativeFrom="page">
                  <wp:posOffset>800735</wp:posOffset>
                </wp:positionV>
                <wp:extent cx="3218180" cy="38608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2784" w:rsidRPr="004E2784" w:rsidRDefault="004E2784">
                            <w:pPr>
                              <w:rPr>
                                <w:b/>
                                <w:color w:val="C00000"/>
                              </w:rPr>
                            </w:pPr>
                            <w:r w:rsidRPr="004E2784">
                              <w:rPr>
                                <w:b/>
                                <w:color w:val="C00000"/>
                              </w:rPr>
                              <w:t>Of Greene City, Richland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7C52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9.5pt;margin-top:63.05pt;width:253.4pt;height:30.4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" filled="f" stroked="f">
                <v:textbox style="mso-fit-shape-to-text:t">
                  <w:txbxContent>
                    <w:p w:rsidR="004E2784" w:rsidRPr="004E2784" w:rsidRDefault="004E2784">
                      <w:pPr>
                        <w:rPr>
                          <w:b/>
                          <w:color w:val="C00000"/>
                        </w:rPr>
                      </w:pPr>
                      <w:r w:rsidRPr="004E2784">
                        <w:rPr>
                          <w:b/>
                          <w:color w:val="C00000"/>
                        </w:rPr>
                        <w:t>Of Greene City, Richland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E6FBD" w:rsidRDefault="00DD3DD8" w:rsidP="009E6FBD">
      <w:r>
        <w:rPr>
          <w:noProof/>
        </w:rPr>
        <w:drawing>
          <wp:anchor distT="0" distB="0" distL="114300" distR="114300" simplePos="0" relativeHeight="251681792" behindDoc="0" locked="0" layoutInCell="1" allowOverlap="1" wp14:anchorId="40872684" wp14:editId="1BDD732B">
            <wp:simplePos x="0" y="0"/>
            <wp:positionH relativeFrom="column">
              <wp:posOffset>6350</wp:posOffset>
            </wp:positionH>
            <wp:positionV relativeFrom="page">
              <wp:posOffset>1143948</wp:posOffset>
            </wp:positionV>
            <wp:extent cx="6858000" cy="589280"/>
            <wp:effectExtent l="0" t="0" r="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hecker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6FBD" w:rsidRDefault="009E6FBD" w:rsidP="009E6FBD"/>
    <w:p w:rsidR="00FA0A07" w:rsidRDefault="003C3EFF" w:rsidP="00FA0A07">
      <w:pPr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97EA9A" wp14:editId="740FCF56">
                <wp:simplePos x="0" y="0"/>
                <wp:positionH relativeFrom="column">
                  <wp:posOffset>5715</wp:posOffset>
                </wp:positionH>
                <wp:positionV relativeFrom="paragraph">
                  <wp:posOffset>214185</wp:posOffset>
                </wp:positionV>
                <wp:extent cx="6835585" cy="482138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585" cy="48213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C3EFF" w:rsidRPr="003C3EFF" w:rsidRDefault="003C3EFF" w:rsidP="003C3EFF">
                            <w:pPr>
                              <w:jc w:val="center"/>
                              <w:rPr>
                                <w:rFonts w:ascii="Broadway" w:hAnsi="Broadway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3EFF">
                              <w:rPr>
                                <w:rFonts w:ascii="Broadway" w:hAnsi="Broadway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Cruise-in and Car Show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7EA9A" id="Text Box 3" o:spid="_x0000_s1027" type="#_x0000_t202" style="position:absolute;left:0;text-align:left;margin-left:.45pt;margin-top:16.85pt;width:538.25pt;height:37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" filled="f" stroked="f">
                <v:textbox>
                  <w:txbxContent>
                    <w:p w:rsidR="003C3EFF" w:rsidRPr="003C3EFF" w:rsidRDefault="003C3EFF" w:rsidP="003C3EFF">
                      <w:pPr>
                        <w:jc w:val="center"/>
                        <w:rPr>
                          <w:rFonts w:ascii="Broadway" w:hAnsi="Broadway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C3EFF">
                        <w:rPr>
                          <w:rFonts w:ascii="Broadway" w:hAnsi="Broadway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Cruise-in and Car Show</w:t>
                      </w:r>
                    </w:p>
                  </w:txbxContent>
                </v:textbox>
              </v:shape>
            </w:pict>
          </mc:Fallback>
        </mc:AlternateContent>
      </w:r>
    </w:p>
    <w:p w:rsidR="00FA0A07" w:rsidRDefault="00DD3DD8" w:rsidP="00FA0A07">
      <w:pPr>
        <w:jc w:val="center"/>
        <w:rPr>
          <w:sz w:val="36"/>
        </w:rPr>
      </w:pPr>
      <w:r>
        <w:rPr>
          <w:noProof/>
          <w:sz w:val="48"/>
        </w:rPr>
        <w:drawing>
          <wp:anchor distT="0" distB="0" distL="114300" distR="114300" simplePos="0" relativeHeight="251684864" behindDoc="0" locked="0" layoutInCell="1" allowOverlap="1" wp14:anchorId="1D921BB1" wp14:editId="093D1C1D">
            <wp:simplePos x="0" y="0"/>
            <wp:positionH relativeFrom="margin">
              <wp:posOffset>1042035</wp:posOffset>
            </wp:positionH>
            <wp:positionV relativeFrom="page">
              <wp:posOffset>2286948</wp:posOffset>
            </wp:positionV>
            <wp:extent cx="4926330" cy="3195955"/>
            <wp:effectExtent l="0" t="0" r="762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6330" cy="31959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0A07" w:rsidRDefault="00A328B0" w:rsidP="00FA0A07">
      <w:pPr>
        <w:jc w:val="center"/>
        <w:rPr>
          <w:sz w:val="36"/>
        </w:rPr>
      </w:pPr>
      <w:r w:rsidRPr="009E6FBD">
        <w:rPr>
          <w:noProof/>
        </w:rPr>
        <w:t xml:space="preserve"> </w:t>
      </w:r>
    </w:p>
    <w:p w:rsidR="00FA0A07" w:rsidRDefault="00FA0A07" w:rsidP="00FA0A07">
      <w:pPr>
        <w:jc w:val="center"/>
        <w:rPr>
          <w:sz w:val="48"/>
        </w:rPr>
      </w:pPr>
      <w:bookmarkStart w:id="0" w:name="_GoBack"/>
      <w:bookmarkEnd w:id="0"/>
    </w:p>
    <w:p w:rsidR="00EA6CDD" w:rsidRPr="001C7207" w:rsidRDefault="00FA0A07" w:rsidP="00EA6CDD">
      <w:pPr>
        <w:jc w:val="center"/>
        <w:rPr>
          <w:sz w:val="36"/>
        </w:rPr>
      </w:pPr>
      <w:r>
        <w:rPr>
          <w:sz w:val="56"/>
        </w:rPr>
        <w:br/>
      </w:r>
    </w:p>
    <w:p w:rsidR="00BF5E4D" w:rsidRPr="001C7207" w:rsidRDefault="004F0DE8" w:rsidP="00EA6CDD">
      <w:pPr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99200" behindDoc="0" locked="0" layoutInCell="1" allowOverlap="1" wp14:anchorId="15E31C6E" wp14:editId="44C65704">
                <wp:simplePos x="0" y="0"/>
                <wp:positionH relativeFrom="margin">
                  <wp:posOffset>-159489</wp:posOffset>
                </wp:positionH>
                <wp:positionV relativeFrom="page">
                  <wp:posOffset>4645896</wp:posOffset>
                </wp:positionV>
                <wp:extent cx="1488558" cy="2200939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558" cy="22009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DE8" w:rsidRPr="004F0DE8" w:rsidRDefault="004F0DE8" w:rsidP="004F0DE8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 w:rsidRPr="004F0DE8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Proceeds go toward ensuring that Building with Heart</w:t>
                            </w:r>
                          </w:p>
                          <w:p w:rsidR="004F0DE8" w:rsidRPr="004F0DE8" w:rsidRDefault="004F0DE8" w:rsidP="004F0DE8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 w:rsidRPr="004F0DE8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continues its mission of building and renovating homes</w:t>
                            </w:r>
                          </w:p>
                          <w:p w:rsidR="004F0DE8" w:rsidRDefault="004F0DE8" w:rsidP="004F0DE8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 w:rsidRPr="004F0DE8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for low income families in Greene City, Richland.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31C6E" id="_x0000_s1028" type="#_x0000_t202" style="position:absolute;left:0;text-align:left;margin-left:-12.55pt;margin-top:365.8pt;width:117.2pt;height:173.3pt;z-index:25169920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" filled="f" stroked="f">
                <v:textbox>
                  <w:txbxContent>
                    <w:p w:rsidR="004F0DE8" w:rsidRPr="004F0DE8" w:rsidRDefault="004F0DE8" w:rsidP="004F0DE8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 w:rsidRPr="004F0DE8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Proceeds go toward ensuring that Building with Heart</w:t>
                      </w:r>
                    </w:p>
                    <w:p w:rsidR="004F0DE8" w:rsidRPr="004F0DE8" w:rsidRDefault="004F0DE8" w:rsidP="004F0DE8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 w:rsidRPr="004F0DE8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continues its mission of building and renovating homes</w:t>
                      </w:r>
                    </w:p>
                    <w:p w:rsidR="004F0DE8" w:rsidRDefault="004F0DE8" w:rsidP="004F0DE8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4F0DE8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for low income families in Greene City, Richland.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CBE2C3" wp14:editId="2CC74375">
                <wp:simplePos x="0" y="0"/>
                <wp:positionH relativeFrom="column">
                  <wp:posOffset>2125345</wp:posOffset>
                </wp:positionH>
                <wp:positionV relativeFrom="page">
                  <wp:posOffset>4890608</wp:posOffset>
                </wp:positionV>
                <wp:extent cx="4907915" cy="699563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915" cy="699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F0DE8" w:rsidRPr="004F0DE8" w:rsidRDefault="004F0DE8" w:rsidP="004F0DE8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F0DE8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Classic Cars and Hot Rods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Arch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BE2C3" id="Text Box 10" o:spid="_x0000_s1029" type="#_x0000_t202" style="position:absolute;left:0;text-align:left;margin-left:167.35pt;margin-top:385.1pt;width:386.45pt;height:55.1pt;z-index:2516971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" filled="f" stroked="f">
                <v:fill o:detectmouseclick="t"/>
                <v:textbox>
                  <w:txbxContent>
                    <w:p w:rsidR="004F0DE8" w:rsidRPr="004F0DE8" w:rsidRDefault="004F0DE8" w:rsidP="004F0DE8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F0DE8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Classic Cars and Hot Rods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67CA3">
        <w:rPr>
          <w:noProof/>
          <w:sz w:val="5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5342255</wp:posOffset>
                </wp:positionH>
                <wp:positionV relativeFrom="paragraph">
                  <wp:posOffset>385000</wp:posOffset>
                </wp:positionV>
                <wp:extent cx="1520008" cy="3661702"/>
                <wp:effectExtent l="57150" t="57150" r="347345" b="24384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0008" cy="3661702"/>
                          <a:chOff x="-83125" y="0"/>
                          <a:chExt cx="1520008" cy="3661702"/>
                        </a:xfrm>
                        <a:effectLst>
                          <a:outerShdw blurRad="152400" dist="1143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5" name="Wave 5"/>
                        <wps:cNvSpPr/>
                        <wps:spPr>
                          <a:xfrm rot="15368750">
                            <a:off x="-356260" y="1840676"/>
                            <a:ext cx="2893530" cy="451640"/>
                          </a:xfrm>
                          <a:prstGeom prst="wave">
                            <a:avLst>
                              <a:gd name="adj1" fmla="val 12500"/>
                              <a:gd name="adj2" fmla="val 1066"/>
                            </a:avLst>
                          </a:prstGeom>
                          <a:solidFill>
                            <a:srgbClr val="0070C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Wave 6"/>
                        <wps:cNvSpPr/>
                        <wps:spPr>
                          <a:xfrm rot="15718915">
                            <a:off x="-611580" y="1989117"/>
                            <a:ext cx="2893530" cy="451640"/>
                          </a:xfrm>
                          <a:prstGeom prst="wave">
                            <a:avLst>
                              <a:gd name="adj1" fmla="val 12500"/>
                              <a:gd name="adj2" fmla="val 1066"/>
                            </a:avLst>
                          </a:prstGeom>
                          <a:solidFill>
                            <a:srgbClr val="0070C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12-Point Star 4"/>
                        <wps:cNvSpPr/>
                        <wps:spPr>
                          <a:xfrm rot="20608803">
                            <a:off x="-83125" y="0"/>
                            <a:ext cx="1520008" cy="1377537"/>
                          </a:xfrm>
                          <a:prstGeom prst="star12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E1996" w:rsidRPr="00BE1996" w:rsidRDefault="00BE1996" w:rsidP="00BE1996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BE1996">
                                <w:rPr>
                                  <w:b/>
                                  <w:color w:val="000000" w:themeColor="text1"/>
                                </w:rPr>
                                <w:t>Prizes Awarded!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8" style="position:absolute;left:0;text-align:left;margin-left:420.65pt;margin-top:30.3pt;width:119.7pt;height:288.3pt;z-index:251695104" coordorigin="-831" coordsize="15200,36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"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Wave 5" o:spid="_x0000_s1029" type="#_x0000_t64" style="position:absolute;left:-3563;top:18406;width:28935;height:4517;rotation:-68061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" adj="2700,11030" fillcolor="#0070c0" strokecolor="#1f4d78 [1604]" strokeweight="1pt">
                  <v:stroke joinstyle="miter"/>
                </v:shape>
                <v:shape id="Wave 6" o:spid="_x0000_s1030" type="#_x0000_t64" style="position:absolute;left:-6116;top:19890;width:28936;height:4517;rotation:-642371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" adj="2700,11030" fillcolor="#0070c0" strokecolor="#1f4d78 [1604]" strokeweight="1pt">
                  <v:stroke joinstyle="miter"/>
                </v:shape>
                <v:shape id="12-Point Star 4" o:spid="_x0000_s1031" style="position:absolute;left:-831;width:15199;height:13775;rotation:-1082651fd;visibility:visible;mso-wrap-style:square;v-text-anchor:middle" coordsize="1520008,13775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" adj="-11796480,,5400" path="m,688769l209423,555069,101821,344384,356951,323494,380002,92277r232474,97517l760004,,907532,189794,1140006,92277r23051,231217l1418187,344384,1310585,555069r209423,133700l1310585,822468r107602,210685l1163057,1054043r-23051,231217l907532,1187743,760004,1377537,612476,1187743r-232474,97517l356951,1054043,101821,1033153,209423,822468,,688769xe" fillcolor="yellow" strokecolor="black [3213]" strokeweight="3pt">
                  <v:stroke joinstyle="miter"/>
                  <v:formulas/>
                  <v:path arrowok="t" o:connecttype="custom" o:connectlocs="0,688769;209423,555069;101821,344384;356951,323494;380002,92277;612476,189794;760004,0;907532,189794;1140006,92277;1163057,323494;1418187,344384;1310585,555069;1520008,688769;1310585,822468;1418187,1033153;1163057,1054043;1140006,1285260;907532,1187743;760004,1377537;612476,1187743;380002,1285260;356951,1054043;101821,1033153;209423,822468;0,688769" o:connectangles="0,0,0,0,0,0,0,0,0,0,0,0,0,0,0,0,0,0,0,0,0,0,0,0,0" textboxrect="0,0,1520008,1377537"/>
                  <v:textbox>
                    <w:txbxContent>
                      <w:p w:rsidR="00BE1996" w:rsidRPr="00BE1996" w:rsidRDefault="00BE1996" w:rsidP="00BE1996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BE1996">
                          <w:rPr>
                            <w:b/>
                            <w:color w:val="000000" w:themeColor="text1"/>
                          </w:rPr>
                          <w:t>Prizes Awarded!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3DD8" w:rsidRPr="00EA6CDD">
        <w:rPr>
          <w:noProof/>
          <w:sz w:val="56"/>
        </w:rPr>
        <mc:AlternateContent>
          <mc:Choice Requires="wps">
            <w:drawing>
              <wp:anchor distT="45720" distB="45720" distL="114300" distR="114300" simplePos="0" relativeHeight="251654142" behindDoc="0" locked="0" layoutInCell="1" allowOverlap="1" wp14:anchorId="15173872" wp14:editId="36DD2AC8">
                <wp:simplePos x="0" y="0"/>
                <wp:positionH relativeFrom="margin">
                  <wp:posOffset>20320</wp:posOffset>
                </wp:positionH>
                <wp:positionV relativeFrom="page">
                  <wp:posOffset>5586417</wp:posOffset>
                </wp:positionV>
                <wp:extent cx="6823710" cy="396748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396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CDD" w:rsidRDefault="00EA6CDD" w:rsidP="00EA6CDD">
                            <w:pPr>
                              <w:jc w:val="center"/>
                            </w:pPr>
                            <w:r w:rsidRPr="00FA0A07">
                              <w:rPr>
                                <w:sz w:val="56"/>
                              </w:rPr>
                              <w:t>Saturday</w:t>
                            </w:r>
                            <w:r>
                              <w:rPr>
                                <w:sz w:val="56"/>
                              </w:rPr>
                              <w:t xml:space="preserve"> </w:t>
                            </w:r>
                            <w:r w:rsidRPr="00FA0A07">
                              <w:rPr>
                                <w:b/>
                                <w:sz w:val="56"/>
                              </w:rPr>
                              <w:t>June 3</w:t>
                            </w:r>
                            <w:r w:rsidRPr="00FA0A07">
                              <w:rPr>
                                <w:b/>
                                <w:sz w:val="36"/>
                              </w:rPr>
                              <w:br/>
                            </w:r>
                            <w:r w:rsidRPr="009E6FBD">
                              <w:rPr>
                                <w:sz w:val="36"/>
                              </w:rPr>
                              <w:t>10:00 am to 11:00 pm</w:t>
                            </w:r>
                            <w:r>
                              <w:rPr>
                                <w:sz w:val="36"/>
                              </w:rPr>
                              <w:br/>
                            </w:r>
                            <w:r w:rsidRPr="00FA0A07">
                              <w:rPr>
                                <w:sz w:val="32"/>
                              </w:rPr>
                              <w:t>at the Downtown HouSalvage</w:t>
                            </w:r>
                            <w:r>
                              <w:rPr>
                                <w:sz w:val="32"/>
                              </w:rPr>
                              <w:t xml:space="preserve"> store parking lot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1C7207">
                              <w:rPr>
                                <w:spacing w:val="30"/>
                                <w:sz w:val="28"/>
                              </w:rPr>
                              <w:t>349 Main Street • Greene City, RL 12340</w:t>
                            </w:r>
                            <w:r>
                              <w:rPr>
                                <w:spacing w:val="30"/>
                                <w:sz w:val="28"/>
                              </w:rPr>
                              <w:br/>
                            </w:r>
                            <w:r w:rsidRPr="001C7207">
                              <w:rPr>
                                <w:spacing w:val="30"/>
                                <w:sz w:val="14"/>
                              </w:rPr>
                              <w:br/>
                            </w:r>
                            <w:r w:rsidRPr="00FA0A07">
                              <w:rPr>
                                <w:sz w:val="32"/>
                              </w:rPr>
                              <w:t>Food and beverages will be sold at Area 5 of Curtis Park</w:t>
                            </w:r>
                            <w:r w:rsidRPr="00FA0A07">
                              <w:rPr>
                                <w:sz w:val="32"/>
                              </w:rPr>
                              <w:br/>
                              <w:t>at the entrance adjoining the HouSalvage parking lot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042BB7">
                              <w:rPr>
                                <w:sz w:val="32"/>
                              </w:rPr>
                              <w:t>2 Hot Dogs, Chips, and Root Beer</w:t>
                            </w:r>
                            <w:r>
                              <w:rPr>
                                <w:sz w:val="32"/>
                              </w:rPr>
                              <w:t xml:space="preserve"> - $5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1C7207">
                              <w:rPr>
                                <w:sz w:val="16"/>
                              </w:rPr>
                              <w:br/>
                            </w:r>
                            <w:r w:rsidRPr="00DD3DD8">
                              <w:rPr>
                                <w:b/>
                                <w:color w:val="C00000"/>
                                <w:sz w:val="40"/>
                              </w:rPr>
                              <w:t>Register now to show your classic car or hot rod!</w:t>
                            </w:r>
                            <w:r w:rsidRPr="00DD3DD8">
                              <w:rPr>
                                <w:b/>
                                <w:color w:val="C00000"/>
                                <w:sz w:val="44"/>
                              </w:rPr>
                              <w:br/>
                            </w:r>
                            <w:r w:rsidRPr="001C7207">
                              <w:rPr>
                                <w:sz w:val="28"/>
                              </w:rPr>
                              <w:t>For information, contact. Patsy Heald at (555) 555-1212,</w:t>
                            </w:r>
                            <w:r w:rsidRPr="001C7207">
                              <w:rPr>
                                <w:sz w:val="28"/>
                              </w:rPr>
                              <w:br/>
                              <w:t>or visit our web site at</w:t>
                            </w:r>
                            <w:r w:rsidR="00DD3DD8">
                              <w:rPr>
                                <w:sz w:val="28"/>
                              </w:rPr>
                              <w:br/>
                            </w:r>
                            <w:r w:rsidRPr="00DD3DD8">
                              <w:rPr>
                                <w:i/>
                                <w:sz w:val="28"/>
                              </w:rPr>
                              <w:t>www.bwhgreene.example/cruisein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173872" id="_x0000_s1034" type="#_x0000_t202" style="position:absolute;left:0;text-align:left;margin-left:1.6pt;margin-top:439.9pt;width:537.3pt;height:312.4pt;z-index:2516541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" stroked="f">
                <v:textbox style="mso-fit-shape-to-text:t">
                  <w:txbxContent>
                    <w:p w:rsidR="00EA6CDD" w:rsidRDefault="00EA6CDD" w:rsidP="00EA6CDD">
                      <w:pPr>
                        <w:jc w:val="center"/>
                      </w:pPr>
                      <w:r w:rsidRPr="00FA0A07">
                        <w:rPr>
                          <w:sz w:val="56"/>
                        </w:rPr>
                        <w:t>Saturday</w:t>
                      </w:r>
                      <w:r>
                        <w:rPr>
                          <w:sz w:val="56"/>
                        </w:rPr>
                        <w:t xml:space="preserve"> </w:t>
                      </w:r>
                      <w:r w:rsidRPr="00FA0A07">
                        <w:rPr>
                          <w:b/>
                          <w:sz w:val="56"/>
                        </w:rPr>
                        <w:t>June 3</w:t>
                      </w:r>
                      <w:r w:rsidRPr="00FA0A07">
                        <w:rPr>
                          <w:b/>
                          <w:sz w:val="36"/>
                        </w:rPr>
                        <w:br/>
                      </w:r>
                      <w:r w:rsidRPr="009E6FBD">
                        <w:rPr>
                          <w:sz w:val="36"/>
                        </w:rPr>
                        <w:t>10:00 am to 11:00 pm</w:t>
                      </w:r>
                      <w:r>
                        <w:rPr>
                          <w:sz w:val="36"/>
                        </w:rPr>
                        <w:br/>
                      </w:r>
                      <w:r w:rsidRPr="00FA0A07">
                        <w:rPr>
                          <w:sz w:val="32"/>
                        </w:rPr>
                        <w:t>at the Downtown HouSalvage</w:t>
                      </w:r>
                      <w:r>
                        <w:rPr>
                          <w:sz w:val="32"/>
                        </w:rPr>
                        <w:t xml:space="preserve"> store parking lot</w:t>
                      </w:r>
                      <w:r>
                        <w:rPr>
                          <w:sz w:val="32"/>
                        </w:rPr>
                        <w:br/>
                      </w:r>
                      <w:r w:rsidRPr="001C7207">
                        <w:rPr>
                          <w:spacing w:val="30"/>
                          <w:sz w:val="28"/>
                        </w:rPr>
                        <w:t>349 Main Street • Greene City, RL 12340</w:t>
                      </w:r>
                      <w:r>
                        <w:rPr>
                          <w:spacing w:val="30"/>
                          <w:sz w:val="28"/>
                        </w:rPr>
                        <w:br/>
                      </w:r>
                      <w:r w:rsidRPr="001C7207">
                        <w:rPr>
                          <w:spacing w:val="30"/>
                          <w:sz w:val="14"/>
                        </w:rPr>
                        <w:br/>
                      </w:r>
                      <w:r w:rsidRPr="00FA0A07">
                        <w:rPr>
                          <w:sz w:val="32"/>
                        </w:rPr>
                        <w:t>Food and beverages will be sold at Area 5 of Curtis Park</w:t>
                      </w:r>
                      <w:r w:rsidRPr="00FA0A07">
                        <w:rPr>
                          <w:sz w:val="32"/>
                        </w:rPr>
                        <w:br/>
                        <w:t>at the entrance adjoining the HouSalvage parking lot</w:t>
                      </w:r>
                      <w:r>
                        <w:rPr>
                          <w:sz w:val="32"/>
                        </w:rPr>
                        <w:br/>
                      </w:r>
                      <w:r w:rsidRPr="00042BB7">
                        <w:rPr>
                          <w:sz w:val="32"/>
                        </w:rPr>
                        <w:t>2 Hot Dogs, Chips, and Root Beer</w:t>
                      </w:r>
                      <w:r>
                        <w:rPr>
                          <w:sz w:val="32"/>
                        </w:rPr>
                        <w:t xml:space="preserve"> - $5</w:t>
                      </w:r>
                      <w:r>
                        <w:rPr>
                          <w:sz w:val="32"/>
                        </w:rPr>
                        <w:br/>
                      </w:r>
                      <w:r w:rsidRPr="001C7207">
                        <w:rPr>
                          <w:sz w:val="16"/>
                        </w:rPr>
                        <w:br/>
                      </w:r>
                      <w:r w:rsidRPr="00DD3DD8">
                        <w:rPr>
                          <w:b/>
                          <w:color w:val="C00000"/>
                          <w:sz w:val="40"/>
                        </w:rPr>
                        <w:t>Register now to show your classic car or hot rod!</w:t>
                      </w:r>
                      <w:r w:rsidRPr="00DD3DD8">
                        <w:rPr>
                          <w:b/>
                          <w:color w:val="C00000"/>
                          <w:sz w:val="44"/>
                        </w:rPr>
                        <w:br/>
                      </w:r>
                      <w:r w:rsidRPr="001C7207">
                        <w:rPr>
                          <w:sz w:val="28"/>
                        </w:rPr>
                        <w:t>For information, contact. Patsy Heald at (555) 555-1212,</w:t>
                      </w:r>
                      <w:r w:rsidRPr="001C7207">
                        <w:rPr>
                          <w:sz w:val="28"/>
                        </w:rPr>
                        <w:br/>
                        <w:t>or visit our web site at</w:t>
                      </w:r>
                      <w:r w:rsidR="00DD3DD8">
                        <w:rPr>
                          <w:sz w:val="28"/>
                        </w:rPr>
                        <w:br/>
                      </w:r>
                      <w:r w:rsidRPr="00DD3DD8">
                        <w:rPr>
                          <w:i/>
                          <w:sz w:val="28"/>
                        </w:rPr>
                        <w:t>www.bwhgreene.example/cruisein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BF5E4D" w:rsidRPr="001C7207" w:rsidSect="00BF5E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D5"/>
    <w:rsid w:val="00042BB7"/>
    <w:rsid w:val="000617D5"/>
    <w:rsid w:val="00124CE2"/>
    <w:rsid w:val="001C7207"/>
    <w:rsid w:val="003477B9"/>
    <w:rsid w:val="003B72D7"/>
    <w:rsid w:val="003C3EFF"/>
    <w:rsid w:val="004E2784"/>
    <w:rsid w:val="004F0DE8"/>
    <w:rsid w:val="00667CA3"/>
    <w:rsid w:val="00694BB8"/>
    <w:rsid w:val="007014E1"/>
    <w:rsid w:val="00844432"/>
    <w:rsid w:val="009D4BB6"/>
    <w:rsid w:val="009E6FBD"/>
    <w:rsid w:val="00A328B0"/>
    <w:rsid w:val="00BE1996"/>
    <w:rsid w:val="00BF5E4D"/>
    <w:rsid w:val="00CD6397"/>
    <w:rsid w:val="00DD3DD8"/>
    <w:rsid w:val="00EA6CDD"/>
    <w:rsid w:val="00F006E1"/>
    <w:rsid w:val="00FA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2D8E2"/>
  <w15:chartTrackingRefBased/>
  <w15:docId w15:val="{F5C97D36-3794-4088-A6B1-FF6C243C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5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S. Wilson</dc:creator>
  <cp:keywords/>
  <dc:description/>
  <cp:lastModifiedBy>Brian S. Wilson</cp:lastModifiedBy>
  <cp:revision>2</cp:revision>
  <dcterms:created xsi:type="dcterms:W3CDTF">2015-10-30T14:21:00Z</dcterms:created>
  <dcterms:modified xsi:type="dcterms:W3CDTF">2015-10-30T14:21:00Z</dcterms:modified>
</cp:coreProperties>
</file>