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66851" w:rsidP="00166851">
                <w:r>
                  <w:t>Heather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66851" w:rsidP="00166851">
                <w:proofErr w:type="spellStart"/>
                <w:r>
                  <w:t>Bashevitz</w:t>
                </w:r>
                <w:proofErr w:type="spellEnd"/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66851" w:rsidP="00166851">
                <w:r>
                  <w:t>342 Lois Lane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641B13">
                <w:r>
                  <w:t>Silver Lake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66851" w:rsidP="00166851">
                <w:r>
                  <w:t>555-291-2221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66851" w:rsidP="00166851">
                <w:proofErr w:type="spellStart"/>
                <w:r>
                  <w:t>heather</w:t>
                </w:r>
                <w:r w:rsidR="006F3255">
                  <w:t>@</w:t>
                </w:r>
                <w:r>
                  <w:t>gcrr.example</w:t>
                </w:r>
                <w:proofErr w:type="spellEnd"/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showingPlcHdr/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641B13" w:rsidP="00641B13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text/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166851" w:rsidP="00166851">
                <w:r>
                  <w:t>200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41B13" w:rsidP="007748F6">
                <w:r>
                  <w:t>Western King County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166851"/>
    <w:rsid w:val="00214D92"/>
    <w:rsid w:val="002A5545"/>
    <w:rsid w:val="00322E65"/>
    <w:rsid w:val="00367E44"/>
    <w:rsid w:val="003A24E9"/>
    <w:rsid w:val="003E76FF"/>
    <w:rsid w:val="00641B13"/>
    <w:rsid w:val="006F3255"/>
    <w:rsid w:val="00750B54"/>
    <w:rsid w:val="008A123C"/>
    <w:rsid w:val="00931E13"/>
    <w:rsid w:val="00956A31"/>
    <w:rsid w:val="00993E41"/>
    <w:rsid w:val="009C49B5"/>
    <w:rsid w:val="009F6013"/>
    <w:rsid w:val="00BF128D"/>
    <w:rsid w:val="00C31A5F"/>
    <w:rsid w:val="00CD6C90"/>
    <w:rsid w:val="00D07D92"/>
    <w:rsid w:val="00D2238E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8BF32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00000" w:rsidRDefault="003A1217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00000" w:rsidRDefault="003A1217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00000" w:rsidRDefault="003A1217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00000" w:rsidRDefault="003A1217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00000" w:rsidRDefault="003A1217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00000" w:rsidRDefault="003A1217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00000" w:rsidRDefault="003A1217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00000" w:rsidRDefault="003A1217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00000" w:rsidRDefault="003A1217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00000" w:rsidRDefault="003A1217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217"/>
    <w:rsid w:val="003A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30167-D692-4E67-B450-A0E3C773B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Shelly Schwartz</cp:lastModifiedBy>
  <cp:revision>2</cp:revision>
  <dcterms:created xsi:type="dcterms:W3CDTF">2015-10-05T20:06:00Z</dcterms:created>
  <dcterms:modified xsi:type="dcterms:W3CDTF">2015-10-05T20:06:00Z</dcterms:modified>
</cp:coreProperties>
</file>