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F17DC" w:rsidP="003F17DC">
                <w:r>
                  <w:t>Nellie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F17DC" w:rsidP="003F17DC">
                <w:r>
                  <w:t>Bly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F17DC" w:rsidP="003F17DC">
                <w:r>
                  <w:t>1024 Central Blvd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F17DC" w:rsidP="003F17DC">
                <w:r>
                  <w:t>Holden Point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F17DC" w:rsidP="003F17DC">
                <w:r>
                  <w:t>555-232</w:t>
                </w:r>
                <w:r w:rsidR="00166851">
                  <w:t>-</w:t>
                </w:r>
                <w:r>
                  <w:t>2032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F17DC" w:rsidP="003F17DC">
                <w:r>
                  <w:t>Bly1974@gcdata.</w:t>
                </w:r>
                <w:r w:rsidR="001A0B10">
                  <w:t>example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showingPlcHdr/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C91A73" w:rsidP="00C91A73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3F17DC" w:rsidP="003F17DC">
                <w:r>
                  <w:t>25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3F17DC" w:rsidP="007748F6">
                <w:r>
                  <w:t>Western King County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166851"/>
    <w:rsid w:val="001A0B10"/>
    <w:rsid w:val="00205342"/>
    <w:rsid w:val="00214D92"/>
    <w:rsid w:val="002A5545"/>
    <w:rsid w:val="00322E65"/>
    <w:rsid w:val="003265E3"/>
    <w:rsid w:val="00346736"/>
    <w:rsid w:val="00367E44"/>
    <w:rsid w:val="003A24E9"/>
    <w:rsid w:val="003E76FF"/>
    <w:rsid w:val="003F17DC"/>
    <w:rsid w:val="00641B13"/>
    <w:rsid w:val="006F3255"/>
    <w:rsid w:val="00750B54"/>
    <w:rsid w:val="0078433B"/>
    <w:rsid w:val="008A123C"/>
    <w:rsid w:val="00931E13"/>
    <w:rsid w:val="00956A31"/>
    <w:rsid w:val="00993E41"/>
    <w:rsid w:val="009C49B5"/>
    <w:rsid w:val="009F6013"/>
    <w:rsid w:val="00BF128D"/>
    <w:rsid w:val="00C31A5F"/>
    <w:rsid w:val="00C4209E"/>
    <w:rsid w:val="00C91A73"/>
    <w:rsid w:val="00CD6C90"/>
    <w:rsid w:val="00D07D92"/>
    <w:rsid w:val="00D2238E"/>
    <w:rsid w:val="00E6428B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99C21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55B72" w:rsidRDefault="00D16EED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55B72" w:rsidRDefault="00D16EED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55B72" w:rsidRDefault="00D16EED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55B72" w:rsidRDefault="00D16EED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55B72" w:rsidRDefault="00D16EED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55B72" w:rsidRDefault="00D16EED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55B72" w:rsidRDefault="00D16EED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55B72" w:rsidRDefault="00D16EED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55B72" w:rsidRDefault="00D16EED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55B72" w:rsidRDefault="00D16EED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ED"/>
    <w:rsid w:val="00055B72"/>
    <w:rsid w:val="00140F65"/>
    <w:rsid w:val="003374F8"/>
    <w:rsid w:val="00D16EED"/>
    <w:rsid w:val="00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E7148-AB46-4289-AC7A-FFDD5EE01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Brian S. Wilson</cp:lastModifiedBy>
  <cp:revision>3</cp:revision>
  <dcterms:created xsi:type="dcterms:W3CDTF">2015-10-06T16:07:00Z</dcterms:created>
  <dcterms:modified xsi:type="dcterms:W3CDTF">2015-10-06T16:10:00Z</dcterms:modified>
</cp:coreProperties>
</file>