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5" o:title="Parchment" color2="#e5eed4" type="tile"/>
    </v:background>
  </w:background>
  <w:body>
    <w:p w14:paraId="0F4BB726" w14:textId="09753384" w:rsidR="00C131D3" w:rsidRPr="00495D75" w:rsidRDefault="00563FB6" w:rsidP="00261203">
      <w:pPr>
        <w:pStyle w:val="Heading1"/>
        <w:ind w:firstLine="720"/>
        <w:rPr>
          <w:rFonts w:ascii="Trebuchet MS" w:hAnsi="Trebuchet MS"/>
          <w:b/>
          <w:color w:val="C0504D" w:themeColor="accent2"/>
          <w:sz w:val="48"/>
          <w:szCs w:val="48"/>
        </w:rPr>
      </w:pPr>
      <w:bookmarkStart w:id="0" w:name="_GoBack"/>
      <w:bookmarkEnd w:id="0"/>
      <w:r>
        <w:rPr>
          <w:rFonts w:ascii="Trebuchet MS" w:hAnsi="Trebuchet MS"/>
          <w:b/>
          <w:color w:val="C0504D" w:themeColor="accent2"/>
          <w:sz w:val="48"/>
          <w:szCs w:val="48"/>
        </w:rPr>
        <w:t>Greetings</w:t>
      </w:r>
      <w:r w:rsidR="00C131D3" w:rsidRPr="00495D75">
        <w:rPr>
          <w:rFonts w:ascii="Trebuchet MS" w:hAnsi="Trebuchet MS"/>
          <w:b/>
          <w:color w:val="C0504D" w:themeColor="accent2"/>
          <w:sz w:val="48"/>
          <w:szCs w:val="48"/>
        </w:rPr>
        <w:t xml:space="preserve"> from </w:t>
      </w:r>
      <w:r w:rsidR="00070F47">
        <w:rPr>
          <w:rFonts w:ascii="Trebuchet MS" w:hAnsi="Trebuchet MS"/>
          <w:b/>
          <w:color w:val="C0504D" w:themeColor="accent2"/>
          <w:sz w:val="48"/>
          <w:szCs w:val="48"/>
        </w:rPr>
        <w:t>Outlander Spices</w:t>
      </w:r>
    </w:p>
    <w:p w14:paraId="66BDE633" w14:textId="77777777" w:rsidR="00C131D3" w:rsidRPr="00BC1863" w:rsidRDefault="00C131D3" w:rsidP="00C131D3">
      <w:pPr>
        <w:spacing w:after="160" w:line="256" w:lineRule="auto"/>
        <w:rPr>
          <w:rFonts w:asciiTheme="minorHAnsi" w:hAnsiTheme="minorHAnsi"/>
        </w:rPr>
      </w:pPr>
    </w:p>
    <w:p w14:paraId="1E35119D" w14:textId="011BD4D3" w:rsidR="00C131D3" w:rsidRPr="00BC1863" w:rsidRDefault="0082073D" w:rsidP="0039100E">
      <w:pPr>
        <w:spacing w:after="160" w:line="360" w:lineRule="auto"/>
        <w:ind w:left="720" w:right="720"/>
        <w:rPr>
          <w:rFonts w:asciiTheme="minorHAnsi" w:hAnsiTheme="minorHAnsi"/>
        </w:rPr>
      </w:pPr>
      <w:r>
        <w:rPr>
          <w:rFonts w:asciiTheme="minorHAnsi" w:hAnsiTheme="minorHAnsi"/>
        </w:rPr>
        <w:t>How much do you really know about the spices you use in your favorite meals? Here at Outlander Spices, we find that, the more we know, the more we appreciate the dishes we prepare with spices gathered from around the world. That’s why w</w:t>
      </w:r>
      <w:r w:rsidR="00C131D3" w:rsidRPr="00BC1863">
        <w:rPr>
          <w:rFonts w:asciiTheme="minorHAnsi" w:hAnsiTheme="minorHAnsi"/>
        </w:rPr>
        <w:t xml:space="preserve">e’re </w:t>
      </w:r>
      <w:r w:rsidR="00D44934" w:rsidRPr="00BC1863">
        <w:rPr>
          <w:rFonts w:asciiTheme="minorHAnsi" w:hAnsiTheme="minorHAnsi"/>
        </w:rPr>
        <w:t>thrilled</w:t>
      </w:r>
      <w:r w:rsidR="00C131D3" w:rsidRPr="00BC1863">
        <w:rPr>
          <w:rFonts w:asciiTheme="minorHAnsi" w:hAnsiTheme="minorHAnsi"/>
        </w:rPr>
        <w:t xml:space="preserve"> to present this </w:t>
      </w:r>
      <w:r w:rsidR="00E30732" w:rsidRPr="00BC1863">
        <w:rPr>
          <w:rFonts w:asciiTheme="minorHAnsi" w:hAnsiTheme="minorHAnsi"/>
        </w:rPr>
        <w:t xml:space="preserve">revised and expanded </w:t>
      </w:r>
      <w:r w:rsidR="00C131D3" w:rsidRPr="00BC1863">
        <w:rPr>
          <w:rFonts w:asciiTheme="minorHAnsi" w:hAnsiTheme="minorHAnsi"/>
        </w:rPr>
        <w:t xml:space="preserve">edition of </w:t>
      </w:r>
      <w:r w:rsidR="00C131D3" w:rsidRPr="009B6216">
        <w:rPr>
          <w:rFonts w:asciiTheme="minorHAnsi" w:hAnsiTheme="minorHAnsi"/>
          <w:i/>
        </w:rPr>
        <w:t>Outlander Cooking</w:t>
      </w:r>
      <w:r w:rsidR="00C131D3" w:rsidRPr="00BC1863">
        <w:rPr>
          <w:rFonts w:asciiTheme="minorHAnsi" w:hAnsiTheme="minorHAnsi"/>
        </w:rPr>
        <w:t>.</w:t>
      </w:r>
      <w:r w:rsidR="00B415F5">
        <w:rPr>
          <w:rFonts w:asciiTheme="minorHAnsi" w:hAnsiTheme="minorHAnsi"/>
        </w:rPr>
        <w:t xml:space="preserve"> </w:t>
      </w:r>
      <w:r w:rsidR="007F3986">
        <w:rPr>
          <w:rFonts w:asciiTheme="minorHAnsi" w:hAnsiTheme="minorHAnsi"/>
        </w:rPr>
        <w:t>It wouldn’t have been possible without you!</w:t>
      </w:r>
    </w:p>
    <w:p w14:paraId="74F17AC4" w14:textId="23C04E30"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14:paraId="6EFF9D06"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14:paraId="5F37D7B4" w14:textId="77777777" w:rsidR="00C131D3" w:rsidRPr="00F927F6" w:rsidRDefault="00C131D3" w:rsidP="0039100E">
      <w:pPr>
        <w:spacing w:after="160" w:line="360" w:lineRule="auto"/>
        <w:ind w:left="720" w:right="720"/>
        <w:rPr>
          <w:rFonts w:asciiTheme="minorHAnsi" w:hAnsiTheme="minorHAnsi"/>
          <w:i/>
        </w:rPr>
      </w:pPr>
      <w:r w:rsidRPr="00F927F6">
        <w:rPr>
          <w:rFonts w:asciiTheme="minorHAnsi" w:hAnsiTheme="minorHAnsi"/>
          <w:i/>
        </w:rPr>
        <w:t>We’re sure you’ll find enough here to keep you cooking for some time!</w:t>
      </w:r>
    </w:p>
    <w:p w14:paraId="7C5AFD36" w14:textId="77777777" w:rsidR="00C131D3" w:rsidRPr="00BC1863" w:rsidRDefault="00C131D3" w:rsidP="0039100E">
      <w:pPr>
        <w:spacing w:after="160" w:line="360" w:lineRule="auto"/>
        <w:ind w:left="720" w:right="720"/>
        <w:rPr>
          <w:rFonts w:asciiTheme="minorHAnsi" w:hAnsiTheme="minorHAnsi"/>
        </w:rPr>
      </w:pPr>
    </w:p>
    <w:p w14:paraId="49B1053D"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14:paraId="2722E27B"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14:paraId="0057630D"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14:paraId="337F9F73"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14:paraId="4214BB52" w14:textId="77777777" w:rsidR="006C0826" w:rsidRDefault="006C0826" w:rsidP="009729B6">
      <w:pPr>
        <w:pStyle w:val="Cookbookheading"/>
        <w:rPr>
          <w:smallCaps w:val="0"/>
          <w:spacing w:val="0"/>
        </w:rPr>
        <w:sectPr w:rsidR="006C0826" w:rsidSect="00162835">
          <w:headerReference w:type="even" r:id="rId10"/>
          <w:headerReference w:type="default" r:id="rId11"/>
          <w:footerReference w:type="even" r:id="rId12"/>
          <w:footerReference w:type="default" r:id="rId13"/>
          <w:headerReference w:type="first" r:id="rId14"/>
          <w:footerReference w:type="first" r:id="rId15"/>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0631806" w14:textId="77777777" w:rsidR="00072111" w:rsidRPr="0003674E" w:rsidRDefault="00072111" w:rsidP="009729B6">
      <w:pPr>
        <w:pStyle w:val="Cookbookheading"/>
      </w:pPr>
      <w:r w:rsidRPr="00F6460B">
        <w:rPr>
          <w:smallCaps w:val="0"/>
          <w:spacing w:val="0"/>
        </w:rPr>
        <w:lastRenderedPageBreak/>
        <w:t>Contents</w:t>
      </w:r>
    </w:p>
    <w:p w14:paraId="649D72D9" w14:textId="25E5BCE1" w:rsidR="00072111" w:rsidRPr="00B22EE9" w:rsidRDefault="007F3986" w:rsidP="00B52846">
      <w:pPr>
        <w:spacing w:after="160" w:line="259" w:lineRule="auto"/>
        <w:rPr>
          <w:rFonts w:asciiTheme="minorHAnsi" w:hAnsiTheme="minorHAnsi"/>
          <w:b/>
          <w:sz w:val="28"/>
          <w:szCs w:val="28"/>
        </w:rPr>
      </w:pPr>
      <w:r>
        <w:rPr>
          <w:rFonts w:asciiTheme="minorHAnsi" w:hAnsiTheme="minorHAnsi"/>
          <w:b/>
          <w:sz w:val="28"/>
          <w:szCs w:val="28"/>
        </w:rPr>
        <w:t>AA</w:t>
      </w:r>
      <w:r w:rsidR="00072111" w:rsidRPr="00B22EE9">
        <w:rPr>
          <w:rFonts w:asciiTheme="minorHAnsi" w:hAnsiTheme="minorHAnsi"/>
          <w:b/>
          <w:sz w:val="28"/>
          <w:szCs w:val="28"/>
        </w:rPr>
        <w:t xml:space="preserve"> history of spices</w:t>
      </w:r>
      <w:r w:rsidR="005E76CB" w:rsidRPr="00B22EE9">
        <w:rPr>
          <w:rFonts w:asciiTheme="minorHAnsi" w:hAnsiTheme="minorHAnsi"/>
          <w:b/>
          <w:sz w:val="28"/>
          <w:szCs w:val="28"/>
        </w:rPr>
        <w:t xml:space="preserve"> </w:t>
      </w:r>
    </w:p>
    <w:p w14:paraId="074BD26A" w14:textId="77777777"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14:paraId="02D3EF59" w14:textId="77777777"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14:paraId="1791DDB6" w14:textId="77777777" w:rsidR="008C52A3" w:rsidRPr="00056CE7"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056CE7">
        <w:rPr>
          <w:rFonts w:asciiTheme="minorHAnsi" w:hAnsiTheme="minorHAnsi"/>
          <w:i/>
        </w:rPr>
        <w:tab/>
      </w:r>
      <w:r w:rsidRPr="00056CE7">
        <w:rPr>
          <w:rFonts w:asciiTheme="minorHAnsi" w:hAnsiTheme="minorHAnsi"/>
          <w:i/>
        </w:rPr>
        <w:tab/>
        <w:t>Spices as ancient medicine</w:t>
      </w:r>
      <w:r w:rsidRPr="00056CE7">
        <w:rPr>
          <w:rFonts w:asciiTheme="minorHAnsi" w:hAnsiTheme="minorHAnsi"/>
          <w:i/>
        </w:rPr>
        <w:tab/>
        <w:t>3</w:t>
      </w:r>
    </w:p>
    <w:p w14:paraId="51F34152" w14:textId="77777777" w:rsidR="008C52A3" w:rsidRPr="00056CE7"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056CE7">
        <w:rPr>
          <w:rFonts w:asciiTheme="minorHAnsi" w:hAnsiTheme="minorHAnsi"/>
          <w:i/>
        </w:rPr>
        <w:tab/>
      </w:r>
      <w:r w:rsidRPr="00056CE7">
        <w:rPr>
          <w:rFonts w:asciiTheme="minorHAnsi" w:hAnsiTheme="minorHAnsi"/>
          <w:i/>
        </w:rPr>
        <w:tab/>
        <w:t>Spices as modern medicine</w:t>
      </w:r>
      <w:r w:rsidRPr="00056CE7">
        <w:rPr>
          <w:rFonts w:asciiTheme="minorHAnsi" w:hAnsiTheme="minorHAnsi"/>
          <w:i/>
        </w:rPr>
        <w:tab/>
        <w:t>4</w:t>
      </w:r>
    </w:p>
    <w:p w14:paraId="7C1DCC17" w14:textId="77777777"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14:paraId="1E2B7E60" w14:textId="77777777"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14:paraId="059BF1A2" w14:textId="77777777"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14:paraId="4A9195A3" w14:textId="77777777"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t>6</w:t>
      </w:r>
    </w:p>
    <w:p w14:paraId="4E267A7C"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14:paraId="3535D2F2"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14:paraId="6CEA56F7"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14:paraId="751745C0"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14:paraId="18DBD90E"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14:paraId="45229CC4"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14:paraId="5BE4EB43"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14:paraId="78223DEE" w14:textId="77777777"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14:paraId="54AED66F"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14:paraId="52654DA5"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14:paraId="13608D4F"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14:paraId="7A19C56B"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14:paraId="49B7A324"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14:paraId="24FA6CED" w14:textId="77777777"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6319990" w14:textId="798BB8E6" w:rsidR="00291E22" w:rsidRPr="00FE14FF" w:rsidRDefault="007F3986" w:rsidP="009729B6">
      <w:pPr>
        <w:pStyle w:val="Cookbookheading"/>
      </w:pPr>
      <w:r>
        <w:lastRenderedPageBreak/>
        <w:t>AA</w:t>
      </w:r>
      <w:r w:rsidR="0036798E" w:rsidRPr="00FE14FF">
        <w:t xml:space="preserve"> history of spices</w:t>
      </w:r>
    </w:p>
    <w:p w14:paraId="27DCFE82" w14:textId="77777777" w:rsidR="00291E22" w:rsidRPr="00B52846" w:rsidRDefault="00291E22" w:rsidP="001E147A">
      <w:pPr>
        <w:spacing w:after="160" w:line="259" w:lineRule="auto"/>
        <w:jc w:val="both"/>
        <w:rPr>
          <w:rFonts w:asciiTheme="minorHAnsi" w:hAnsiTheme="minorHAnsi"/>
        </w:rPr>
      </w:pPr>
    </w:p>
    <w:p w14:paraId="641C88DB" w14:textId="77777777" w:rsidR="00291E22" w:rsidRPr="00930664" w:rsidRDefault="0036798E" w:rsidP="00DD30FE">
      <w:pPr>
        <w:pStyle w:val="Cookbooksubhead"/>
      </w:pPr>
      <w:r w:rsidRPr="00930664">
        <w:t>In</w:t>
      </w:r>
      <w:r w:rsidR="0011023E">
        <w:t>t</w:t>
      </w:r>
      <w:r w:rsidRPr="00930664">
        <w:t>roduction</w:t>
      </w:r>
    </w:p>
    <w:p w14:paraId="35BB2C46" w14:textId="77777777"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89E56CA" w14:textId="7D99240A" w:rsidR="00291E22" w:rsidRPr="00B52846" w:rsidRDefault="007F3986" w:rsidP="00A233CF">
      <w:pPr>
        <w:spacing w:line="259" w:lineRule="auto"/>
        <w:ind w:firstLine="720"/>
        <w:rPr>
          <w:rFonts w:asciiTheme="minorHAnsi" w:hAnsiTheme="minorHAnsi"/>
        </w:rPr>
      </w:pPr>
      <w:proofErr w:type="spellStart"/>
      <w:r>
        <w:rPr>
          <w:rFonts w:asciiTheme="minorHAnsi" w:hAnsiTheme="minorHAnsi"/>
        </w:rPr>
        <w:t>HereHere</w:t>
      </w:r>
      <w:proofErr w:type="spellEnd"/>
      <w:r>
        <w:rPr>
          <w:rFonts w:asciiTheme="minorHAnsi" w:hAnsiTheme="minorHAnsi"/>
        </w:rPr>
        <w:t xml:space="preserve">, we present an introduction to </w:t>
      </w:r>
      <w:r w:rsidR="0036798E" w:rsidRPr="00B52846">
        <w:rPr>
          <w:rFonts w:asciiTheme="minorHAnsi" w:hAnsiTheme="minorHAnsi"/>
        </w:rPr>
        <w:t>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1D7469AA" w14:textId="77777777" w:rsidR="00291E22" w:rsidRPr="00B52846" w:rsidRDefault="00291E22" w:rsidP="001E147A">
      <w:pPr>
        <w:spacing w:after="160" w:line="259" w:lineRule="auto"/>
        <w:jc w:val="both"/>
        <w:rPr>
          <w:rFonts w:asciiTheme="minorHAnsi" w:hAnsiTheme="minorHAnsi"/>
        </w:rPr>
      </w:pPr>
    </w:p>
    <w:p w14:paraId="16064FEA" w14:textId="77777777" w:rsidR="00D14EB7" w:rsidRPr="00460ACB" w:rsidRDefault="00D14EB7" w:rsidP="00D14EB7">
      <w:pPr>
        <w:pStyle w:val="Cookbooksubhead"/>
      </w:pPr>
      <w:r w:rsidRPr="00460ACB">
        <w:t>The spice trade</w:t>
      </w:r>
    </w:p>
    <w:p w14:paraId="0B347D7B" w14:textId="77777777"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14:paraId="77BE975F" w14:textId="77777777"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5C2007C" w14:textId="77777777"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14:paraId="5E998151" w14:textId="77777777" w:rsidR="002F5294" w:rsidRPr="00B52846" w:rsidRDefault="002F5294" w:rsidP="002F5294">
      <w:pPr>
        <w:spacing w:after="160" w:line="259" w:lineRule="auto"/>
        <w:ind w:firstLine="720"/>
        <w:rPr>
          <w:rFonts w:asciiTheme="minorHAnsi" w:hAnsiTheme="minorHAnsi"/>
        </w:rPr>
      </w:pPr>
    </w:p>
    <w:p w14:paraId="4202EC53" w14:textId="77777777" w:rsidR="00291E22" w:rsidRPr="004E56AB" w:rsidRDefault="0036798E" w:rsidP="00DD30FE">
      <w:pPr>
        <w:pStyle w:val="Cookbooksubhead"/>
      </w:pPr>
      <w:r w:rsidRPr="004E56AB">
        <w:t>The medicinal use of spices</w:t>
      </w:r>
    </w:p>
    <w:p w14:paraId="0530F536" w14:textId="77777777"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14:paraId="423BCFEA" w14:textId="77777777"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14:paraId="0BA41FCC" w14:textId="77777777" w:rsidR="00095989" w:rsidRPr="00B52846" w:rsidRDefault="00095989" w:rsidP="00095989">
      <w:pPr>
        <w:spacing w:after="160" w:line="259" w:lineRule="auto"/>
        <w:jc w:val="both"/>
        <w:rPr>
          <w:rFonts w:asciiTheme="minorHAnsi" w:hAnsiTheme="minorHAnsi"/>
        </w:rPr>
      </w:pPr>
    </w:p>
    <w:p w14:paraId="32649C24" w14:textId="77777777"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14:paraId="58C6F269" w14:textId="77777777"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14:paraId="634E7E1C" w14:textId="77777777" w:rsidR="00E30732" w:rsidRPr="00B52846" w:rsidRDefault="00E30732" w:rsidP="00E30732">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14:paraId="5548DB73" w14:textId="77777777"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14F2C675" w14:textId="77777777" w:rsidR="00291E22" w:rsidRPr="00B52846" w:rsidRDefault="00291E22" w:rsidP="001E147A">
      <w:pPr>
        <w:spacing w:after="160" w:line="259" w:lineRule="auto"/>
        <w:jc w:val="both"/>
        <w:rPr>
          <w:rFonts w:asciiTheme="minorHAnsi" w:hAnsiTheme="minorHAnsi"/>
        </w:rPr>
      </w:pPr>
    </w:p>
    <w:p w14:paraId="40B42735" w14:textId="77777777" w:rsidR="006C0826" w:rsidRDefault="006C0826" w:rsidP="00FF3D07">
      <w:pPr>
        <w:pStyle w:val="Spiceheading"/>
        <w:sectPr w:rsidR="006C0826" w:rsidSect="00162835">
          <w:headerReference w:type="even" r:id="rId16"/>
          <w:headerReference w:type="default" r:id="rId17"/>
          <w:headerReference w:type="first" r:id="rId18"/>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14:paraId="5A50F8A4" w14:textId="77777777"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0047F50F" wp14:editId="6390F07A">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14:paraId="6F5F83FE"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E578E0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FEF71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14:paraId="5FD05AB5"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5734B5E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14:paraId="1C34660C"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213B9422"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14:paraId="05AE918E"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14:paraId="1512A6B7"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14:paraId="079281D1"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14:paraId="1A8ADF68"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CA96043" w14:textId="77777777" w:rsidR="00FE147E" w:rsidRDefault="00FE147E" w:rsidP="00EF5BA5">
      <w:pPr>
        <w:spacing w:after="160" w:line="259" w:lineRule="auto"/>
        <w:rPr>
          <w:rFonts w:ascii="Calibri" w:eastAsia="Calibri" w:hAnsi="Calibri"/>
          <w:i/>
          <w:kern w:val="2"/>
          <w:sz w:val="22"/>
          <w:szCs w:val="22"/>
          <w14:ligatures w14:val="standard"/>
        </w:rPr>
      </w:pPr>
    </w:p>
    <w:p w14:paraId="68DECF1E"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6BC9780"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4C0CEF07" w14:textId="77777777" w:rsidR="007D1945" w:rsidRDefault="007D1945">
      <w:r>
        <w:br w:type="page"/>
      </w:r>
    </w:p>
    <w:p w14:paraId="273ABE1B" w14:textId="77777777"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4A6662B8" wp14:editId="54E6125F">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14:paraId="139BCE21" w14:textId="77777777" w:rsidR="00FF3D07" w:rsidRDefault="00FF3D07" w:rsidP="00EF5BA5">
      <w:pPr>
        <w:spacing w:after="160" w:line="259" w:lineRule="auto"/>
        <w:rPr>
          <w:rFonts w:ascii="Calibri" w:eastAsia="Calibri" w:hAnsi="Calibri"/>
          <w:i/>
          <w:kern w:val="2"/>
          <w:sz w:val="22"/>
          <w:szCs w:val="22"/>
          <w14:ligatures w14:val="standard"/>
        </w:rPr>
      </w:pPr>
    </w:p>
    <w:p w14:paraId="5B3F83EE"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2EB5274A"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76B115F3"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02A403D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14:paraId="69340C9F"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14:paraId="0CD50E7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14:paraId="64991936"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14:paraId="606923F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14:paraId="3C961539"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14:paraId="64B8F8A8" w14:textId="77777777" w:rsidR="00FE147E" w:rsidRDefault="00FE147E" w:rsidP="00EF5BA5">
      <w:pPr>
        <w:spacing w:after="160" w:line="259" w:lineRule="auto"/>
        <w:rPr>
          <w:rFonts w:ascii="Calibri" w:eastAsia="Calibri" w:hAnsi="Calibri"/>
          <w:i/>
          <w:kern w:val="2"/>
          <w:sz w:val="22"/>
          <w:szCs w:val="22"/>
          <w14:ligatures w14:val="standard"/>
        </w:rPr>
      </w:pPr>
    </w:p>
    <w:p w14:paraId="272833C7"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C571E9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14:paraId="453DD475" w14:textId="77777777" w:rsidR="007D1945" w:rsidRDefault="007D1945">
      <w:r>
        <w:br w:type="page"/>
      </w:r>
    </w:p>
    <w:p w14:paraId="700C7686" w14:textId="77777777"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195BA513" wp14:editId="6BD88638">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14:paraId="292BF3B5" w14:textId="77777777" w:rsidR="00FF3D07" w:rsidRDefault="00FF3D07" w:rsidP="00EF5BA5">
      <w:pPr>
        <w:spacing w:after="160" w:line="259" w:lineRule="auto"/>
        <w:rPr>
          <w:rFonts w:ascii="Calibri" w:eastAsia="Calibri" w:hAnsi="Calibri"/>
          <w:i/>
          <w:kern w:val="2"/>
          <w:sz w:val="22"/>
          <w:szCs w:val="22"/>
          <w14:ligatures w14:val="standard"/>
        </w:rPr>
      </w:pPr>
    </w:p>
    <w:p w14:paraId="16313881"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795166DB"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42E3D007"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38B068B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14:paraId="62AF36CF"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14:paraId="76D691B7"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14:paraId="20A1169D"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14:paraId="5EED45B2"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14:paraId="4F97B480" w14:textId="77777777" w:rsidR="00FE147E" w:rsidRDefault="00FE147E" w:rsidP="00EF5BA5">
      <w:pPr>
        <w:spacing w:after="160" w:line="259" w:lineRule="auto"/>
        <w:rPr>
          <w:rFonts w:ascii="Calibri" w:eastAsia="Calibri" w:hAnsi="Calibri"/>
          <w:i/>
          <w:kern w:val="2"/>
          <w:sz w:val="22"/>
          <w:szCs w:val="22"/>
          <w14:ligatures w14:val="standard"/>
        </w:rPr>
      </w:pPr>
    </w:p>
    <w:p w14:paraId="09F46F7D" w14:textId="77777777" w:rsidR="00EF5BA5" w:rsidRPr="00EF5BA5" w:rsidRDefault="002775CF" w:rsidP="00EF5BA5">
      <w:pPr>
        <w:spacing w:after="160" w:line="259" w:lineRule="auto"/>
        <w:rPr>
          <w:rFonts w:ascii="Calibri" w:eastAsia="Calibri" w:hAnsi="Calibri"/>
          <w:kern w:val="2"/>
          <w:sz w:val="22"/>
          <w:szCs w:val="22"/>
          <w14:ligatures w14:val="standard"/>
        </w:rPr>
      </w:pPr>
      <w:r w:rsidRPr="00866CAF">
        <w:rPr>
          <w:rFonts w:ascii="Calibri" w:eastAsia="Calibri" w:hAnsi="Calibri"/>
          <w:b/>
          <w:i/>
          <w:color w:val="4F6228" w:themeColor="accent3" w:themeShade="80"/>
          <w:kern w:val="2"/>
          <w:sz w:val="28"/>
          <w14:ligatures w14:val="standard"/>
        </w:rPr>
        <w:t>Spice trivia</w:t>
      </w:r>
      <w:r w:rsidR="00EF5BA5" w:rsidRPr="00866CAF">
        <w:rPr>
          <w:rFonts w:ascii="Calibri" w:eastAsia="Calibri" w:hAnsi="Calibri"/>
          <w:b/>
          <w:i/>
          <w:color w:val="4F6228" w:themeColor="accent3" w:themeShade="80"/>
          <w:kern w:val="2"/>
          <w:sz w:val="28"/>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0165D1DA" w14:textId="77777777" w:rsidR="007D1945" w:rsidRDefault="007D1945">
      <w:r>
        <w:br w:type="page"/>
      </w:r>
    </w:p>
    <w:p w14:paraId="3A303797" w14:textId="77777777"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CA1F4A6" wp14:editId="1C336A22">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14:paraId="66D179D1"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0D3B23B1"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0D4EBD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14:paraId="73681C7F"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7C1A375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14:paraId="14C9BA2F"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14:paraId="19F84BC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657F0B2B"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5DC6B94"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0417E96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14:paraId="2460F533"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14:paraId="36AB5987"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14:paraId="66966C21" w14:textId="77777777" w:rsidR="00FE147E" w:rsidRDefault="00FE147E" w:rsidP="00EF5BA5">
      <w:pPr>
        <w:spacing w:after="160" w:line="259" w:lineRule="auto"/>
        <w:rPr>
          <w:rFonts w:ascii="Calibri" w:eastAsia="Calibri" w:hAnsi="Calibri"/>
          <w:i/>
          <w:kern w:val="2"/>
          <w:sz w:val="22"/>
          <w:szCs w:val="22"/>
          <w14:ligatures w14:val="standard"/>
        </w:rPr>
      </w:pPr>
    </w:p>
    <w:p w14:paraId="33BF10E5"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3F7F2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14:paraId="1A0D431A" w14:textId="77777777" w:rsidR="007D1945" w:rsidRDefault="007D1945">
      <w:r>
        <w:br w:type="page"/>
      </w:r>
    </w:p>
    <w:p w14:paraId="09D3EB47" w14:textId="77777777"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B7B6E7E" wp14:editId="494AD74D">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14:paraId="21F5CA6D"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6D6383F2"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1DC9DEA4"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14:paraId="646EF9A4"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106BEE09"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17978080"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14:paraId="2A296EF1"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14:paraId="1291CF1F"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7EC39B3E"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14:paraId="3127A890" w14:textId="77777777" w:rsidR="00FE147E" w:rsidRDefault="00FE147E" w:rsidP="00EF5BA5">
      <w:pPr>
        <w:spacing w:after="160" w:line="259" w:lineRule="auto"/>
        <w:rPr>
          <w:rFonts w:ascii="Calibri" w:eastAsia="Calibri" w:hAnsi="Calibri"/>
          <w:i/>
          <w:kern w:val="2"/>
          <w:sz w:val="22"/>
          <w:szCs w:val="22"/>
          <w14:ligatures w14:val="standard"/>
        </w:rPr>
      </w:pPr>
    </w:p>
    <w:p w14:paraId="597A6CB6"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8A9582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14:paraId="23A6FE46" w14:textId="77777777" w:rsidR="007D1945" w:rsidRDefault="007D1945">
      <w:r>
        <w:br w:type="page"/>
      </w:r>
    </w:p>
    <w:p w14:paraId="587588D0" w14:textId="77777777"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573284CE" wp14:editId="481DB8E3">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14:paraId="300E750C"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5AD0CE6"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4AD4AE9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5C3ACB4B"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5695E06D"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14:paraId="4ECF89D1"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14:paraId="0AE6F710"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14:paraId="59A0D603"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14:paraId="0A3F099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14:paraId="2F5F607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14:paraId="790465B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14:paraId="38BEBE99"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14:paraId="08A2D884" w14:textId="77777777" w:rsidR="00FE147E" w:rsidRDefault="00FE147E" w:rsidP="00EF5BA5">
      <w:pPr>
        <w:spacing w:after="160" w:line="259" w:lineRule="auto"/>
        <w:rPr>
          <w:rFonts w:ascii="Calibri" w:eastAsia="Calibri" w:hAnsi="Calibri"/>
          <w:i/>
          <w:kern w:val="2"/>
          <w:sz w:val="22"/>
          <w:szCs w:val="22"/>
          <w14:ligatures w14:val="standard"/>
        </w:rPr>
      </w:pPr>
    </w:p>
    <w:p w14:paraId="6A58E6C4"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6F99CA7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79F9FCB7" w14:textId="77777777" w:rsidR="007D1945" w:rsidRDefault="007D1945">
      <w:r>
        <w:br w:type="page"/>
      </w:r>
    </w:p>
    <w:p w14:paraId="0660FA7C" w14:textId="77777777"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374AC571" wp14:editId="4A8545E2">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14:paraId="51762037"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BBECE86"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2205BDC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14E3FA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41EBD024"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0E9CC7F4"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2FAF8B1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14:paraId="7C770A8D" w14:textId="77777777" w:rsidR="007D1945" w:rsidRDefault="007D1945">
      <w:pPr>
        <w:rPr>
          <w:rFonts w:eastAsiaTheme="majorEastAsia"/>
        </w:rPr>
      </w:pPr>
      <w:r>
        <w:rPr>
          <w:rFonts w:eastAsiaTheme="majorEastAsia"/>
        </w:rPr>
        <w:br w:type="page"/>
      </w:r>
    </w:p>
    <w:p w14:paraId="7DDCBB54" w14:textId="77777777"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75D6D407" wp14:editId="4D910415">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14:paraId="180B8C5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EF5BA5">
        <w:rPr>
          <w:rFonts w:ascii="Calibri" w:eastAsia="Calibri" w:hAnsi="Calibri"/>
          <w:kern w:val="2"/>
          <w:sz w:val="22"/>
          <w:szCs w:val="22"/>
          <w14:ligatures w14:val="standard"/>
        </w:rPr>
        <w:cr/>
      </w:r>
      <w:r w:rsidRPr="00866CAF">
        <w:rPr>
          <w:rFonts w:ascii="Calibri" w:eastAsia="Calibri" w:hAnsi="Calibri"/>
          <w:b/>
          <w:i/>
          <w:color w:val="4F6228" w:themeColor="accent3" w:themeShade="80"/>
          <w:kern w:val="2"/>
          <w:sz w:val="28"/>
          <w14:ligatures w14:val="standard"/>
        </w:rPr>
        <w:t>About this spice</w:t>
      </w:r>
    </w:p>
    <w:p w14:paraId="0E12AA3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14:paraId="7D18A897"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360893E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14:paraId="021FDAAC"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14:paraId="1B14975B"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14:paraId="7FFF519A"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14:paraId="00EA8619"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14:paraId="40271804" w14:textId="77777777" w:rsidR="00FE147E" w:rsidRDefault="00FE147E" w:rsidP="00EF5BA5">
      <w:pPr>
        <w:spacing w:after="160" w:line="259" w:lineRule="auto"/>
        <w:rPr>
          <w:rFonts w:ascii="Calibri" w:eastAsia="Calibri" w:hAnsi="Calibri"/>
          <w:i/>
          <w:kern w:val="2"/>
          <w:sz w:val="22"/>
          <w:szCs w:val="22"/>
          <w14:ligatures w14:val="standard"/>
        </w:rPr>
      </w:pPr>
    </w:p>
    <w:p w14:paraId="36D12E5E"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11EC941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14:paraId="3BF9AB7E" w14:textId="77777777" w:rsidR="007D1945" w:rsidRDefault="007D1945">
      <w:r>
        <w:br w:type="page"/>
      </w:r>
    </w:p>
    <w:p w14:paraId="7434CDA6" w14:textId="77777777" w:rsidR="00EF5BA5" w:rsidRPr="006D2E9F" w:rsidRDefault="00EF5BA5" w:rsidP="00A8178D">
      <w:pPr>
        <w:pStyle w:val="Spiceheading"/>
      </w:pPr>
      <w:r w:rsidRPr="006D2E9F">
        <w:lastRenderedPageBreak/>
        <w:t>Turmeric</w:t>
      </w:r>
    </w:p>
    <w:p w14:paraId="28C24115" w14:textId="77777777"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14:anchorId="4F567710" wp14:editId="43228E0F">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14:paraId="3F478C22"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6D7D576"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14:paraId="1124D2EE"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4CBCBDB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14:paraId="7FC7EE39"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340AF67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14:paraId="239F2E4B" w14:textId="77777777" w:rsidR="006C0826" w:rsidRDefault="006C0826" w:rsidP="00B67283">
      <w:pPr>
        <w:pStyle w:val="Spiceheading"/>
        <w:sectPr w:rsidR="006C0826" w:rsidSect="00162835">
          <w:headerReference w:type="even" r:id="rId28"/>
          <w:headerReference w:type="default" r:id="rId29"/>
          <w:headerReference w:type="first" r:id="rId30"/>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14:paraId="2CBFCA04" w14:textId="77777777"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14:paraId="54B5BBF7" w14:textId="77777777" w:rsidR="00F931F1" w:rsidRDefault="00F931F1" w:rsidP="00B67283">
      <w:pPr>
        <w:pStyle w:val="Spiceheading"/>
      </w:pPr>
    </w:p>
    <w:p w14:paraId="5AF8DBA1" w14:textId="77777777" w:rsidR="00F931F1" w:rsidRDefault="00F931F1" w:rsidP="00B67283">
      <w:pPr>
        <w:pStyle w:val="Spiceheading"/>
        <w:sectPr w:rsidR="00F931F1" w:rsidSect="00162835">
          <w:headerReference w:type="even" r:id="rId31"/>
          <w:headerReference w:type="default" r:id="rId32"/>
          <w:headerReference w:type="first" r:id="rId33"/>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14:paraId="180E94B8" w14:textId="77777777" w:rsidR="00EF3BFA" w:rsidRPr="006D2E9F" w:rsidRDefault="00471DEF" w:rsidP="00B67283">
      <w:pPr>
        <w:pStyle w:val="Spiceheading"/>
      </w:pPr>
      <w:r w:rsidRPr="006D2E9F">
        <w:lastRenderedPageBreak/>
        <w:t>Spicy Buzzard Wings</w:t>
      </w:r>
    </w:p>
    <w:p w14:paraId="026C1989" w14:textId="77777777" w:rsidR="00EF3BFA" w:rsidRDefault="00EF3BFA" w:rsidP="00EF3BFA">
      <w:pPr>
        <w:spacing w:after="160" w:line="259" w:lineRule="auto"/>
        <w:rPr>
          <w:rFonts w:asciiTheme="minorHAnsi" w:hAnsiTheme="minorHAnsi"/>
        </w:rPr>
      </w:pPr>
      <w:r>
        <w:rPr>
          <w:rFonts w:asciiTheme="minorHAnsi" w:hAnsiTheme="minorHAnsi"/>
        </w:rPr>
        <w:t>Category: Appetizer</w:t>
      </w:r>
    </w:p>
    <w:p w14:paraId="081C4336"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14:paraId="3F4B291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14:paraId="41732F5B"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14:paraId="7AEC9DD5"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14:paraId="626FE42C"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14:paraId="7991461F"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14:paraId="553C00CE"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14:paraId="79F7CE4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14:paraId="32B07146" w14:textId="77777777" w:rsidR="00EF3BFA" w:rsidRDefault="00EF3BFA" w:rsidP="00EF3BFA">
      <w:pPr>
        <w:spacing w:after="160" w:line="259" w:lineRule="auto"/>
        <w:rPr>
          <w:rFonts w:asciiTheme="minorHAnsi" w:hAnsiTheme="minorHAnsi"/>
        </w:rPr>
      </w:pPr>
    </w:p>
    <w:p w14:paraId="35F6665E" w14:textId="77777777"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14:paraId="48C1F91E"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14:paraId="547ECCF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14:paraId="1F8ADEA1"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14:paraId="2D8B7C5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14:paraId="5B2EC643"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14:paraId="2C78E74F" w14:textId="77777777"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14:paraId="354E9BEA" w14:textId="77777777" w:rsidR="00C95C95" w:rsidRPr="006D2E9F" w:rsidRDefault="001A0627" w:rsidP="00B67283">
      <w:pPr>
        <w:pStyle w:val="Spiceheading"/>
      </w:pPr>
      <w:r>
        <w:br w:type="column"/>
      </w:r>
      <w:r w:rsidR="00471DEF" w:rsidRPr="006D2E9F">
        <w:lastRenderedPageBreak/>
        <w:t>Montego Bay Jerk Chicken</w:t>
      </w:r>
    </w:p>
    <w:p w14:paraId="23C02E29" w14:textId="77777777" w:rsidR="00C95C95" w:rsidRDefault="00C95C95" w:rsidP="00EF3BFA">
      <w:pPr>
        <w:spacing w:after="160" w:line="259" w:lineRule="auto"/>
        <w:rPr>
          <w:rFonts w:asciiTheme="minorHAnsi" w:hAnsiTheme="minorHAnsi"/>
        </w:rPr>
      </w:pPr>
      <w:r>
        <w:rPr>
          <w:rFonts w:asciiTheme="minorHAnsi" w:hAnsiTheme="minorHAnsi"/>
        </w:rPr>
        <w:t>Category: Main Dish</w:t>
      </w:r>
    </w:p>
    <w:p w14:paraId="1EB79FAE"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14:paraId="0575A650"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14:paraId="0D7A0536"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14:paraId="1D269A4C"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14:paraId="6CFA197E"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14:paraId="51B0E657"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14:paraId="0A818348"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14:paraId="2596154F"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14:paraId="09BC3B5D"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14:paraId="153E1317" w14:textId="77777777" w:rsidR="00C95C95" w:rsidRDefault="00C95C95" w:rsidP="00EF3BFA">
      <w:pPr>
        <w:spacing w:after="160" w:line="259" w:lineRule="auto"/>
        <w:rPr>
          <w:rFonts w:asciiTheme="minorHAnsi" w:hAnsiTheme="minorHAnsi"/>
        </w:rPr>
      </w:pPr>
    </w:p>
    <w:p w14:paraId="096F049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14:paraId="030FE74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14:paraId="14286124"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14:paraId="6C236D75"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14:paraId="262B0802"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14:paraId="5BDEFAC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14:paraId="1447C47E" w14:textId="77777777"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14:paraId="2049D697" w14:textId="77777777" w:rsidR="00C95C95" w:rsidRPr="006D2E9F" w:rsidRDefault="001A0627" w:rsidP="00AB29D5">
      <w:pPr>
        <w:pStyle w:val="Spiceheading"/>
      </w:pPr>
      <w:r>
        <w:br w:type="column"/>
      </w:r>
      <w:r w:rsidR="00471DEF" w:rsidRPr="006D2E9F">
        <w:lastRenderedPageBreak/>
        <w:t>Big D Veggie Chile</w:t>
      </w:r>
    </w:p>
    <w:p w14:paraId="4BBA16E7" w14:textId="77777777" w:rsidR="00C95C95" w:rsidRDefault="00C95C95" w:rsidP="00EF3BFA">
      <w:pPr>
        <w:spacing w:after="160" w:line="259" w:lineRule="auto"/>
        <w:rPr>
          <w:rFonts w:asciiTheme="minorHAnsi" w:hAnsiTheme="minorHAnsi"/>
        </w:rPr>
      </w:pPr>
      <w:r>
        <w:rPr>
          <w:rFonts w:asciiTheme="minorHAnsi" w:hAnsiTheme="minorHAnsi"/>
        </w:rPr>
        <w:t>Category: Soups and Stews</w:t>
      </w:r>
    </w:p>
    <w:p w14:paraId="3D0D70A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14:paraId="47A7EDF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14:paraId="10601BA2"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14:paraId="5210CA9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14:paraId="69394A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14:paraId="55FEABF8" w14:textId="77777777"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14:paraId="26181DB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14:paraId="0637C58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14:paraId="24A2792F"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14:paraId="080FB414"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14:paraId="5D7C18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14:paraId="7CD784D0"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14:paraId="730F16C5"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14:paraId="24E98379"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14:paraId="2D656ED5" w14:textId="77777777" w:rsidR="00C95C95" w:rsidRDefault="00C95C95" w:rsidP="00EF3BFA">
      <w:pPr>
        <w:spacing w:after="160" w:line="259" w:lineRule="auto"/>
        <w:rPr>
          <w:rFonts w:asciiTheme="minorHAnsi" w:hAnsiTheme="minorHAnsi"/>
        </w:rPr>
      </w:pPr>
    </w:p>
    <w:p w14:paraId="2759ABDC" w14:textId="77777777"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14:paraId="3622DF87" w14:textId="77777777"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proofErr w:type="spellStart"/>
      <w:r w:rsidR="00204D6B" w:rsidRPr="00AB29D5">
        <w:rPr>
          <w:rFonts w:eastAsiaTheme="majorEastAsia"/>
        </w:rPr>
        <w:t>Brûlée</w:t>
      </w:r>
      <w:proofErr w:type="spellEnd"/>
    </w:p>
    <w:p w14:paraId="72E61841" w14:textId="77777777" w:rsidR="00FD426F" w:rsidRDefault="00FD426F" w:rsidP="00EF3BFA">
      <w:pPr>
        <w:spacing w:after="160" w:line="259" w:lineRule="auto"/>
        <w:rPr>
          <w:rFonts w:asciiTheme="minorHAnsi" w:hAnsiTheme="minorHAnsi"/>
        </w:rPr>
      </w:pPr>
      <w:r>
        <w:rPr>
          <w:rFonts w:asciiTheme="minorHAnsi" w:hAnsiTheme="minorHAnsi"/>
        </w:rPr>
        <w:t>Category: Desserts</w:t>
      </w:r>
    </w:p>
    <w:p w14:paraId="003D6A22" w14:textId="77777777"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14:paraId="4F1D38D9"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14:paraId="2F1AB3E7"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14:paraId="2E746954"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14:paraId="42F98F23" w14:textId="77777777" w:rsidR="00FD426F" w:rsidRDefault="00FD426F" w:rsidP="00EF3BFA">
      <w:pPr>
        <w:spacing w:after="160" w:line="259" w:lineRule="auto"/>
        <w:rPr>
          <w:rFonts w:asciiTheme="minorHAnsi" w:hAnsiTheme="minorHAnsi"/>
        </w:rPr>
      </w:pPr>
    </w:p>
    <w:p w14:paraId="7AF5007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14:paraId="241FAB6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14:paraId="6DFF3DB2"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14:paraId="73EEC71A"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14:paraId="2A5930F3"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14:paraId="3AB7A189"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14:paraId="31BCD4A5"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14:paraId="3436898C"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14:paraId="2B477DE7" w14:textId="77777777"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14:paraId="70B5C9AD" w14:textId="77777777" w:rsidR="004733E9" w:rsidRPr="006D2E9F" w:rsidRDefault="001A0627" w:rsidP="00AB29D5">
      <w:pPr>
        <w:pStyle w:val="Spiceheading"/>
      </w:pPr>
      <w:r>
        <w:br w:type="column"/>
      </w:r>
      <w:r w:rsidR="00471DEF" w:rsidRPr="006D2E9F">
        <w:lastRenderedPageBreak/>
        <w:t>Wasabi Pork Tenderloin</w:t>
      </w:r>
    </w:p>
    <w:p w14:paraId="0906EBFC" w14:textId="77777777" w:rsidR="004733E9" w:rsidRDefault="004733E9" w:rsidP="00EF3BFA">
      <w:pPr>
        <w:spacing w:after="160" w:line="259" w:lineRule="auto"/>
        <w:rPr>
          <w:rFonts w:asciiTheme="minorHAnsi" w:hAnsiTheme="minorHAnsi"/>
        </w:rPr>
      </w:pPr>
      <w:r>
        <w:rPr>
          <w:rFonts w:asciiTheme="minorHAnsi" w:hAnsiTheme="minorHAnsi"/>
        </w:rPr>
        <w:t>Category: Main Dishes</w:t>
      </w:r>
    </w:p>
    <w:p w14:paraId="6997D90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14:paraId="016D70AF"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14:paraId="5E889136"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14:paraId="3837A1D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14:paraId="494825D2"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14:paraId="6FDFC107"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14:paraId="75FD1E47"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14:paraId="0A7F8A00" w14:textId="77777777"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14:paraId="59DDCD62" w14:textId="77777777" w:rsidR="004733E9" w:rsidRDefault="004733E9" w:rsidP="00EF3BFA">
      <w:pPr>
        <w:spacing w:after="160" w:line="259" w:lineRule="auto"/>
        <w:rPr>
          <w:rFonts w:asciiTheme="minorHAnsi" w:hAnsiTheme="minorHAnsi"/>
        </w:rPr>
      </w:pPr>
    </w:p>
    <w:p w14:paraId="2D1D08F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14:paraId="4DED8F79"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14:paraId="2DA5E11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14:paraId="4FB8D172" w14:textId="77777777"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2BF95" w14:textId="77777777" w:rsidR="00BC19A0" w:rsidRDefault="00BC19A0" w:rsidP="00CC07F7">
      <w:r>
        <w:separator/>
      </w:r>
    </w:p>
  </w:endnote>
  <w:endnote w:type="continuationSeparator" w:id="0">
    <w:p w14:paraId="423483BF" w14:textId="77777777" w:rsidR="00BC19A0" w:rsidRDefault="00BC19A0" w:rsidP="00CC07F7">
      <w:r>
        <w:continuationSeparator/>
      </w:r>
    </w:p>
  </w:endnote>
  <w:endnote w:type="continuationNotice" w:id="1">
    <w:p w14:paraId="1FF13D05" w14:textId="77777777" w:rsidR="00BC19A0" w:rsidRDefault="00BC1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EE38" w14:textId="77777777"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34F3A" w14:textId="77777777" w:rsidR="00D33DD2" w:rsidRDefault="00CB00AD">
    <w:pPr>
      <w:pStyle w:val="Footer"/>
    </w:pPr>
    <w:r>
      <w:rPr>
        <w:noProof/>
      </w:rPr>
      <mc:AlternateContent>
        <mc:Choice Requires="wps">
          <w:drawing>
            <wp:anchor distT="0" distB="0" distL="114300" distR="114300" simplePos="0" relativeHeight="251661312" behindDoc="0" locked="0" layoutInCell="1" allowOverlap="1" wp14:anchorId="57663DB5" wp14:editId="085A2AD7">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6CE2" w14:textId="77777777"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375B8" w14:textId="77777777" w:rsidR="00BC19A0" w:rsidRDefault="00BC19A0" w:rsidP="00CC07F7">
      <w:r>
        <w:separator/>
      </w:r>
    </w:p>
  </w:footnote>
  <w:footnote w:type="continuationSeparator" w:id="0">
    <w:p w14:paraId="61EE36EC" w14:textId="77777777" w:rsidR="00BC19A0" w:rsidRDefault="00BC19A0" w:rsidP="00CC07F7">
      <w:r>
        <w:continuationSeparator/>
      </w:r>
    </w:p>
  </w:footnote>
  <w:footnote w:type="continuationNotice" w:id="1">
    <w:p w14:paraId="3509BCC6" w14:textId="77777777" w:rsidR="00BC19A0" w:rsidRDefault="00BC19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8BAD7" w14:textId="1C8A9B23" w:rsidR="005A6CAF" w:rsidRDefault="005A6CA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CAD95" w14:textId="4948DEBE" w:rsidR="005A6CAF" w:rsidRDefault="005A6CA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35C85" w14:textId="0B960741" w:rsidR="00F4193A" w:rsidRDefault="00F4193A">
    <w:pPr>
      <w:pStyle w:val="Header"/>
    </w:pPr>
    <w:r>
      <w:t>Recipes</w:t>
    </w:r>
    <w:r w:rsidR="003F4836">
      <w:tab/>
    </w:r>
    <w:r w:rsidR="003F4836">
      <w:tab/>
    </w:r>
    <w:r w:rsidR="003F4836">
      <w:fldChar w:fldCharType="begin"/>
    </w:r>
    <w:r w:rsidR="003F4836">
      <w:instrText xml:space="preserve"> PAGE   \* MERGEFORMAT </w:instrText>
    </w:r>
    <w:r w:rsidR="003F4836">
      <w:fldChar w:fldCharType="separate"/>
    </w:r>
    <w:r w:rsidR="00B82B58">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9B10A" w14:textId="1C036510" w:rsidR="005A6CAF" w:rsidRDefault="005A6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C3BD" w14:textId="0C6E4D42" w:rsidR="00476CA7" w:rsidRDefault="00BC19A0">
    <w:pPr>
      <w:pStyle w:val="Header"/>
      <w:jc w:val="right"/>
    </w:pPr>
    <w:sdt>
      <w:sdtPr>
        <w:id w:val="-142894280"/>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B82B58">
          <w:rPr>
            <w:noProof/>
          </w:rPr>
          <w:t>ii</w:t>
        </w:r>
        <w:r w:rsidR="00476CA7">
          <w:rPr>
            <w:noProof/>
          </w:rPr>
          <w:fldChar w:fldCharType="end"/>
        </w:r>
      </w:sdtContent>
    </w:sdt>
  </w:p>
  <w:p w14:paraId="4F24E574" w14:textId="77777777"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761E1" w14:textId="475ED7D3" w:rsidR="005A6CAF" w:rsidRDefault="005A6C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98631" w14:textId="715E81BE" w:rsidR="005A6CAF" w:rsidRDefault="005A6C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01C80" w14:textId="51A43A5A" w:rsidR="00CA36D0" w:rsidRDefault="00CA36D0">
    <w:pPr>
      <w:pStyle w:val="Header"/>
    </w:pPr>
    <w:r>
      <w:t>S</w:t>
    </w:r>
    <w:r w:rsidR="00F4193A">
      <w:t>pice h</w:t>
    </w:r>
    <w:r>
      <w:t>istory</w:t>
    </w:r>
    <w:r w:rsidR="00CD5198">
      <w:tab/>
    </w:r>
    <w:r w:rsidR="00CD5198">
      <w:tab/>
    </w:r>
    <w:r w:rsidR="00CD5198">
      <w:fldChar w:fldCharType="begin"/>
    </w:r>
    <w:r w:rsidR="00CD5198">
      <w:instrText xml:space="preserve"> PAGE   \* MERGEFORMAT </w:instrText>
    </w:r>
    <w:r w:rsidR="00CD5198">
      <w:fldChar w:fldCharType="separate"/>
    </w:r>
    <w:r w:rsidR="00B82B58">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827E3" w14:textId="7E9691A6" w:rsidR="005A6CAF" w:rsidRDefault="005A6CA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6D9A2" w14:textId="7C7C12F4" w:rsidR="005A6CAF" w:rsidRDefault="005A6CA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FCAA" w14:textId="3EF01932" w:rsidR="00CA36D0" w:rsidRDefault="00CA36D0">
    <w:pPr>
      <w:pStyle w:val="Header"/>
    </w:pPr>
    <w:r>
      <w:t xml:space="preserve">Spice </w:t>
    </w:r>
    <w:r w:rsidR="00F4193A">
      <w:t>d</w:t>
    </w:r>
    <w:r>
      <w:t>escriptions</w:t>
    </w:r>
    <w:r w:rsidR="003F4836">
      <w:tab/>
    </w:r>
    <w:r w:rsidR="003F4836">
      <w:tab/>
    </w:r>
    <w:r w:rsidR="003F4836">
      <w:fldChar w:fldCharType="begin"/>
    </w:r>
    <w:r w:rsidR="003F4836">
      <w:instrText xml:space="preserve"> PAGE   \* MERGEFORMAT </w:instrText>
    </w:r>
    <w:r w:rsidR="003F4836">
      <w:fldChar w:fldCharType="separate"/>
    </w:r>
    <w:r w:rsidR="00B82B58">
      <w:rPr>
        <w:noProof/>
      </w:rPr>
      <w:t>11</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D82B" w14:textId="245F70EE" w:rsidR="005A6CAF" w:rsidRDefault="005A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56CE7"/>
    <w:rsid w:val="000617C0"/>
    <w:rsid w:val="00062536"/>
    <w:rsid w:val="00063D74"/>
    <w:rsid w:val="00064041"/>
    <w:rsid w:val="00070F47"/>
    <w:rsid w:val="00070F87"/>
    <w:rsid w:val="00072111"/>
    <w:rsid w:val="00072263"/>
    <w:rsid w:val="000835D2"/>
    <w:rsid w:val="00084BFC"/>
    <w:rsid w:val="00093038"/>
    <w:rsid w:val="0009310F"/>
    <w:rsid w:val="00093A89"/>
    <w:rsid w:val="00095989"/>
    <w:rsid w:val="000A5923"/>
    <w:rsid w:val="000A7766"/>
    <w:rsid w:val="000C5B75"/>
    <w:rsid w:val="000D0C29"/>
    <w:rsid w:val="000D6EE3"/>
    <w:rsid w:val="000E12C1"/>
    <w:rsid w:val="000E5F91"/>
    <w:rsid w:val="0011023E"/>
    <w:rsid w:val="001248F0"/>
    <w:rsid w:val="00126533"/>
    <w:rsid w:val="001267CD"/>
    <w:rsid w:val="00127173"/>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D4AEC"/>
    <w:rsid w:val="001E147A"/>
    <w:rsid w:val="001F0ACB"/>
    <w:rsid w:val="002047A8"/>
    <w:rsid w:val="00204D6B"/>
    <w:rsid w:val="00210B73"/>
    <w:rsid w:val="00224EBB"/>
    <w:rsid w:val="00232ACB"/>
    <w:rsid w:val="00233AB1"/>
    <w:rsid w:val="002530E4"/>
    <w:rsid w:val="0025379B"/>
    <w:rsid w:val="00255857"/>
    <w:rsid w:val="00261203"/>
    <w:rsid w:val="002671CD"/>
    <w:rsid w:val="00272CB1"/>
    <w:rsid w:val="002775CF"/>
    <w:rsid w:val="0028182A"/>
    <w:rsid w:val="00291E22"/>
    <w:rsid w:val="00296C7C"/>
    <w:rsid w:val="002A3E0D"/>
    <w:rsid w:val="002A545E"/>
    <w:rsid w:val="002B294D"/>
    <w:rsid w:val="002C7864"/>
    <w:rsid w:val="002D17BB"/>
    <w:rsid w:val="002D6E19"/>
    <w:rsid w:val="002E3101"/>
    <w:rsid w:val="002F43C0"/>
    <w:rsid w:val="002F5294"/>
    <w:rsid w:val="00302F6A"/>
    <w:rsid w:val="00304AE4"/>
    <w:rsid w:val="00305BD0"/>
    <w:rsid w:val="00312E3C"/>
    <w:rsid w:val="003250E9"/>
    <w:rsid w:val="00344FDF"/>
    <w:rsid w:val="003475F5"/>
    <w:rsid w:val="00366AA7"/>
    <w:rsid w:val="0036798E"/>
    <w:rsid w:val="0037272A"/>
    <w:rsid w:val="0038125B"/>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2D05"/>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63FB6"/>
    <w:rsid w:val="005755B9"/>
    <w:rsid w:val="00584095"/>
    <w:rsid w:val="00584A65"/>
    <w:rsid w:val="00585CBF"/>
    <w:rsid w:val="005A6CAF"/>
    <w:rsid w:val="005A724D"/>
    <w:rsid w:val="005A7F24"/>
    <w:rsid w:val="005B293B"/>
    <w:rsid w:val="005B4198"/>
    <w:rsid w:val="005D22CC"/>
    <w:rsid w:val="005D6DEF"/>
    <w:rsid w:val="005E2E5B"/>
    <w:rsid w:val="005E7256"/>
    <w:rsid w:val="005E76CB"/>
    <w:rsid w:val="005F3FAD"/>
    <w:rsid w:val="006042FE"/>
    <w:rsid w:val="006063B0"/>
    <w:rsid w:val="00611794"/>
    <w:rsid w:val="0063083A"/>
    <w:rsid w:val="00630F33"/>
    <w:rsid w:val="006315B8"/>
    <w:rsid w:val="00635888"/>
    <w:rsid w:val="0066268F"/>
    <w:rsid w:val="006653AC"/>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52AC"/>
    <w:rsid w:val="0071641D"/>
    <w:rsid w:val="007248DF"/>
    <w:rsid w:val="00725AAC"/>
    <w:rsid w:val="0074089B"/>
    <w:rsid w:val="0075254F"/>
    <w:rsid w:val="007553D4"/>
    <w:rsid w:val="00756106"/>
    <w:rsid w:val="00763729"/>
    <w:rsid w:val="007748B2"/>
    <w:rsid w:val="00776E7C"/>
    <w:rsid w:val="00784540"/>
    <w:rsid w:val="00785280"/>
    <w:rsid w:val="00787BE8"/>
    <w:rsid w:val="00790281"/>
    <w:rsid w:val="00791F2F"/>
    <w:rsid w:val="007A483E"/>
    <w:rsid w:val="007A4D34"/>
    <w:rsid w:val="007A5102"/>
    <w:rsid w:val="007A61D6"/>
    <w:rsid w:val="007B6A5D"/>
    <w:rsid w:val="007C05D9"/>
    <w:rsid w:val="007C1868"/>
    <w:rsid w:val="007C475C"/>
    <w:rsid w:val="007D1945"/>
    <w:rsid w:val="007D36FA"/>
    <w:rsid w:val="007D3A04"/>
    <w:rsid w:val="007D4796"/>
    <w:rsid w:val="007F3986"/>
    <w:rsid w:val="007F789B"/>
    <w:rsid w:val="00800AF3"/>
    <w:rsid w:val="00801D95"/>
    <w:rsid w:val="00807B49"/>
    <w:rsid w:val="0082073D"/>
    <w:rsid w:val="008344E8"/>
    <w:rsid w:val="0083535D"/>
    <w:rsid w:val="008406E3"/>
    <w:rsid w:val="008423CC"/>
    <w:rsid w:val="00845F66"/>
    <w:rsid w:val="00860277"/>
    <w:rsid w:val="00866CAF"/>
    <w:rsid w:val="0087370D"/>
    <w:rsid w:val="00880E3F"/>
    <w:rsid w:val="00882534"/>
    <w:rsid w:val="0088627E"/>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E2BD7"/>
    <w:rsid w:val="009F501D"/>
    <w:rsid w:val="009F5B68"/>
    <w:rsid w:val="00A00C37"/>
    <w:rsid w:val="00A05129"/>
    <w:rsid w:val="00A0681B"/>
    <w:rsid w:val="00A149CA"/>
    <w:rsid w:val="00A233CF"/>
    <w:rsid w:val="00A25E48"/>
    <w:rsid w:val="00A370C1"/>
    <w:rsid w:val="00A468FF"/>
    <w:rsid w:val="00A47D21"/>
    <w:rsid w:val="00A55882"/>
    <w:rsid w:val="00A5618C"/>
    <w:rsid w:val="00A600FE"/>
    <w:rsid w:val="00A608E0"/>
    <w:rsid w:val="00A64CB8"/>
    <w:rsid w:val="00A66F06"/>
    <w:rsid w:val="00A71171"/>
    <w:rsid w:val="00A71DEE"/>
    <w:rsid w:val="00A76FEB"/>
    <w:rsid w:val="00A8178D"/>
    <w:rsid w:val="00A82EF1"/>
    <w:rsid w:val="00A83244"/>
    <w:rsid w:val="00A83844"/>
    <w:rsid w:val="00A90C95"/>
    <w:rsid w:val="00AA4797"/>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3949"/>
    <w:rsid w:val="00B67283"/>
    <w:rsid w:val="00B731BE"/>
    <w:rsid w:val="00B82B58"/>
    <w:rsid w:val="00BC1863"/>
    <w:rsid w:val="00BC19A0"/>
    <w:rsid w:val="00BC41A4"/>
    <w:rsid w:val="00BD4C8A"/>
    <w:rsid w:val="00BE7115"/>
    <w:rsid w:val="00BF2311"/>
    <w:rsid w:val="00C04EB1"/>
    <w:rsid w:val="00C112C9"/>
    <w:rsid w:val="00C12146"/>
    <w:rsid w:val="00C131D3"/>
    <w:rsid w:val="00C13C53"/>
    <w:rsid w:val="00C15551"/>
    <w:rsid w:val="00C15F24"/>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0AB7"/>
    <w:rsid w:val="00CE1487"/>
    <w:rsid w:val="00CE50F2"/>
    <w:rsid w:val="00CF6EF5"/>
    <w:rsid w:val="00D02A4D"/>
    <w:rsid w:val="00D0669D"/>
    <w:rsid w:val="00D07093"/>
    <w:rsid w:val="00D14EB7"/>
    <w:rsid w:val="00D204AC"/>
    <w:rsid w:val="00D26BF9"/>
    <w:rsid w:val="00D315E9"/>
    <w:rsid w:val="00D33DD2"/>
    <w:rsid w:val="00D42766"/>
    <w:rsid w:val="00D43398"/>
    <w:rsid w:val="00D44934"/>
    <w:rsid w:val="00D47B9F"/>
    <w:rsid w:val="00D568FF"/>
    <w:rsid w:val="00D61CFA"/>
    <w:rsid w:val="00D656D4"/>
    <w:rsid w:val="00D70927"/>
    <w:rsid w:val="00D77CD9"/>
    <w:rsid w:val="00D901FE"/>
    <w:rsid w:val="00DA296E"/>
    <w:rsid w:val="00DB17F9"/>
    <w:rsid w:val="00DC0D55"/>
    <w:rsid w:val="00DC702D"/>
    <w:rsid w:val="00DC7EB5"/>
    <w:rsid w:val="00DD1207"/>
    <w:rsid w:val="00DD30FE"/>
    <w:rsid w:val="00DD7A91"/>
    <w:rsid w:val="00DE3FA2"/>
    <w:rsid w:val="00DF07B1"/>
    <w:rsid w:val="00E14CF4"/>
    <w:rsid w:val="00E160F6"/>
    <w:rsid w:val="00E16230"/>
    <w:rsid w:val="00E20190"/>
    <w:rsid w:val="00E26465"/>
    <w:rsid w:val="00E30732"/>
    <w:rsid w:val="00E31D98"/>
    <w:rsid w:val="00E36DE7"/>
    <w:rsid w:val="00E6022F"/>
    <w:rsid w:val="00E607A7"/>
    <w:rsid w:val="00E83285"/>
    <w:rsid w:val="00E95F69"/>
    <w:rsid w:val="00EA165A"/>
    <w:rsid w:val="00EA257A"/>
    <w:rsid w:val="00EA3A6F"/>
    <w:rsid w:val="00EA5D16"/>
    <w:rsid w:val="00EA6D65"/>
    <w:rsid w:val="00EB24ED"/>
    <w:rsid w:val="00EB326D"/>
    <w:rsid w:val="00EC33AD"/>
    <w:rsid w:val="00ED3148"/>
    <w:rsid w:val="00EE14C6"/>
    <w:rsid w:val="00EE4A82"/>
    <w:rsid w:val="00EE56A5"/>
    <w:rsid w:val="00EF3276"/>
    <w:rsid w:val="00EF3BFA"/>
    <w:rsid w:val="00EF5BA5"/>
    <w:rsid w:val="00F07DBE"/>
    <w:rsid w:val="00F133DC"/>
    <w:rsid w:val="00F17938"/>
    <w:rsid w:val="00F4193A"/>
    <w:rsid w:val="00F551AB"/>
    <w:rsid w:val="00F55504"/>
    <w:rsid w:val="00F6460B"/>
    <w:rsid w:val="00F704AB"/>
    <w:rsid w:val="00F734BD"/>
    <w:rsid w:val="00F75673"/>
    <w:rsid w:val="00F7667E"/>
    <w:rsid w:val="00F766CC"/>
    <w:rsid w:val="00F812ED"/>
    <w:rsid w:val="00F829AE"/>
    <w:rsid w:val="00F927F6"/>
    <w:rsid w:val="00F931F1"/>
    <w:rsid w:val="00FD035E"/>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B647864"/>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A55882"/>
    <w:rPr>
      <w:sz w:val="16"/>
      <w:szCs w:val="16"/>
    </w:rPr>
  </w:style>
  <w:style w:type="paragraph" w:styleId="CommentText">
    <w:name w:val="annotation text"/>
    <w:basedOn w:val="Normal"/>
    <w:link w:val="CommentTextChar"/>
    <w:uiPriority w:val="99"/>
    <w:semiHidden/>
    <w:unhideWhenUsed/>
    <w:rsid w:val="00A55882"/>
    <w:rPr>
      <w:sz w:val="20"/>
      <w:szCs w:val="20"/>
    </w:rPr>
  </w:style>
  <w:style w:type="character" w:customStyle="1" w:styleId="CommentTextChar">
    <w:name w:val="Comment Text Char"/>
    <w:basedOn w:val="DefaultParagraphFont"/>
    <w:link w:val="CommentText"/>
    <w:uiPriority w:val="99"/>
    <w:semiHidden/>
    <w:rsid w:val="00A55882"/>
  </w:style>
  <w:style w:type="paragraph" w:styleId="CommentSubject">
    <w:name w:val="annotation subject"/>
    <w:basedOn w:val="CommentText"/>
    <w:next w:val="CommentText"/>
    <w:link w:val="CommentSubjectChar"/>
    <w:uiPriority w:val="99"/>
    <w:semiHidden/>
    <w:unhideWhenUsed/>
    <w:rsid w:val="00A55882"/>
    <w:rPr>
      <w:b/>
      <w:bCs/>
    </w:rPr>
  </w:style>
  <w:style w:type="character" w:customStyle="1" w:styleId="CommentSubjectChar">
    <w:name w:val="Comment Subject Char"/>
    <w:basedOn w:val="CommentTextChar"/>
    <w:link w:val="CommentSubject"/>
    <w:uiPriority w:val="99"/>
    <w:semiHidden/>
    <w:rsid w:val="00A55882"/>
    <w:rPr>
      <w:b/>
      <w:bCs/>
    </w:rPr>
  </w:style>
  <w:style w:type="paragraph" w:styleId="Revision">
    <w:name w:val="Revision"/>
    <w:hidden/>
    <w:uiPriority w:val="99"/>
    <w:semiHidden/>
    <w:rsid w:val="00A558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4.jpe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8.jpeg"/><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7.jpeg"/><Relationship Id="rId32" Type="http://schemas.openxmlformats.org/officeDocument/2006/relationships/header" Target="header11.xml"/><Relationship Id="rId5" Type="http://schemas.openxmlformats.org/officeDocument/2006/relationships/image" Target="media/image1.jpeg"/><Relationship Id="rId15" Type="http://schemas.openxmlformats.org/officeDocument/2006/relationships/footer" Target="footer3.xml"/><Relationship Id="rId23" Type="http://schemas.openxmlformats.org/officeDocument/2006/relationships/image" Target="media/image6.jpeg"/><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header" Target="header9.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7BDCA-6C66-4697-9A79-67042952A209}">
  <ds:schemaRefs>
    <ds:schemaRef ds:uri="http://schemas.openxmlformats.org/officeDocument/2006/bibliography"/>
  </ds:schemaRefs>
</ds:datastoreItem>
</file>

<file path=customXml/itemProps2.xml><?xml version="1.0" encoding="utf-8"?>
<ds:datastoreItem xmlns:ds="http://schemas.openxmlformats.org/officeDocument/2006/customXml" ds:itemID="{5E3230C9-3CF4-45C2-9264-7BCED838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2605</Words>
  <Characters>14853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Outlander Spices</dc:creator>
  <cp:keywords>spices, recipes</cp:keywords>
  <cp:lastModifiedBy>Ima Student</cp:lastModifiedBy>
  <cp:revision>5</cp:revision>
  <dcterms:created xsi:type="dcterms:W3CDTF">2013-03-07T19:16:00Z</dcterms:created>
  <dcterms:modified xsi:type="dcterms:W3CDTF">2013-03-07T20:42:00Z</dcterms:modified>
</cp:coreProperties>
</file>