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D27" w:rsidRDefault="00F311FE">
      <w:pPr>
        <w:rPr>
          <w:b/>
        </w:rPr>
      </w:pPr>
      <w:r w:rsidRPr="00F311FE">
        <w:rPr>
          <w:b/>
        </w:rPr>
        <w:t>Employee information</w:t>
      </w:r>
    </w:p>
    <w:p w:rsidR="001B1D27" w:rsidRDefault="001B1D27"/>
    <w:p w:rsidR="001B1D27" w:rsidRDefault="00F311FE">
      <w:r>
        <w:t>Employee code:</w:t>
      </w:r>
      <w:r>
        <w:tab/>
      </w:r>
      <w:sdt>
        <w:sdtPr>
          <w:id w:val="4258438"/>
          <w:placeholder>
            <w:docPart w:val="DefaultPlaceholder_22610167"/>
          </w:placeholder>
          <w:showingPlcHdr/>
          <w:text/>
        </w:sdtPr>
        <w:sdtEndPr/>
        <w:sdtContent>
          <w:r w:rsidR="00BD2677" w:rsidRPr="00515EB1">
            <w:rPr>
              <w:rStyle w:val="PlaceholderText"/>
            </w:rPr>
            <w:t>Click here to enter text.</w:t>
          </w:r>
        </w:sdtContent>
      </w:sdt>
    </w:p>
    <w:p w:rsidR="001B1D27" w:rsidRDefault="00F311FE">
      <w:r>
        <w:t>Employee name:</w:t>
      </w:r>
      <w:r>
        <w:tab/>
      </w:r>
      <w:sdt>
        <w:sdtPr>
          <w:id w:val="4258439"/>
          <w:placeholder>
            <w:docPart w:val="DefaultPlaceholder_22610167"/>
          </w:placeholder>
          <w:showingPlcHdr/>
          <w:text/>
        </w:sdtPr>
        <w:sdtEndPr/>
        <w:sdtContent>
          <w:r w:rsidR="00CE6958" w:rsidRPr="00515EB1">
            <w:rPr>
              <w:rStyle w:val="PlaceholderText"/>
            </w:rPr>
            <w:t>Click here to enter text.</w:t>
          </w:r>
        </w:sdtContent>
      </w:sdt>
    </w:p>
    <w:p w:rsidR="001B1D27" w:rsidRDefault="00650D19">
      <w:r>
        <w:t>Address</w:t>
      </w:r>
      <w:r w:rsidR="00F311FE">
        <w:t>:</w:t>
      </w:r>
      <w:r w:rsidR="00F311FE">
        <w:tab/>
      </w:r>
      <w:r w:rsidR="00F311FE">
        <w:tab/>
      </w:r>
      <w:sdt>
        <w:sdtPr>
          <w:id w:val="4258440"/>
          <w:placeholder>
            <w:docPart w:val="DefaultPlaceholder_22610167"/>
          </w:placeholder>
          <w:showingPlcHdr/>
          <w:text/>
        </w:sdtPr>
        <w:sdtEndPr/>
        <w:sdtContent>
          <w:r w:rsidR="00CE6958" w:rsidRPr="00515EB1">
            <w:rPr>
              <w:rStyle w:val="PlaceholderText"/>
            </w:rPr>
            <w:t>Click here to enter text.</w:t>
          </w:r>
        </w:sdtContent>
      </w:sdt>
    </w:p>
    <w:p w:rsidR="001B1D27" w:rsidRDefault="00F311FE">
      <w:r>
        <w:t>City:</w:t>
      </w:r>
      <w:r>
        <w:tab/>
      </w:r>
      <w:r>
        <w:tab/>
      </w:r>
      <w:r>
        <w:tab/>
      </w:r>
      <w:sdt>
        <w:sdtPr>
          <w:id w:val="4258441"/>
          <w:placeholder>
            <w:docPart w:val="DefaultPlaceholder_22610167"/>
          </w:placeholder>
          <w:showingPlcHdr/>
          <w:text/>
        </w:sdtPr>
        <w:sdtEndPr/>
        <w:sdtContent>
          <w:r w:rsidR="00CE6958" w:rsidRPr="00515EB1">
            <w:rPr>
              <w:rStyle w:val="PlaceholderText"/>
            </w:rPr>
            <w:t>Click here to enter text.</w:t>
          </w:r>
        </w:sdtContent>
      </w:sdt>
      <w:r>
        <w:t xml:space="preserve">  </w:t>
      </w:r>
    </w:p>
    <w:p w:rsidR="001B1D27" w:rsidRDefault="00F311FE">
      <w:r>
        <w:t>State:</w:t>
      </w:r>
      <w:r>
        <w:tab/>
      </w:r>
      <w:r>
        <w:tab/>
      </w:r>
      <w:r>
        <w:tab/>
      </w:r>
      <w:sdt>
        <w:sdtPr>
          <w:id w:val="4258442"/>
          <w:placeholder>
            <w:docPart w:val="DefaultPlaceholder_22610167"/>
          </w:placeholder>
          <w:showingPlcHdr/>
          <w:text/>
        </w:sdtPr>
        <w:sdtEndPr/>
        <w:sdtContent>
          <w:r w:rsidR="00CE6958" w:rsidRPr="00515EB1">
            <w:rPr>
              <w:rStyle w:val="PlaceholderText"/>
            </w:rPr>
            <w:t>Click here to enter text.</w:t>
          </w:r>
        </w:sdtContent>
      </w:sdt>
      <w:r>
        <w:t xml:space="preserve">  </w:t>
      </w:r>
      <w:bookmarkStart w:id="0" w:name="_GoBack"/>
      <w:bookmarkEnd w:id="0"/>
    </w:p>
    <w:p w:rsidR="001B1D27" w:rsidRDefault="00F311FE">
      <w:r>
        <w:t>Zip:</w:t>
      </w:r>
      <w:r>
        <w:tab/>
      </w:r>
      <w:r w:rsidR="00BD2677">
        <w:tab/>
      </w:r>
      <w:r w:rsidR="00BD2677">
        <w:tab/>
      </w:r>
      <w:sdt>
        <w:sdtPr>
          <w:id w:val="4258445"/>
          <w:placeholder>
            <w:docPart w:val="DefaultPlaceholder_22610167"/>
          </w:placeholder>
          <w:showingPlcHdr/>
          <w:text/>
        </w:sdtPr>
        <w:sdtEndPr/>
        <w:sdtContent>
          <w:r w:rsidR="00CE6958" w:rsidRPr="00515EB1">
            <w:rPr>
              <w:rStyle w:val="PlaceholderText"/>
            </w:rPr>
            <w:t>Click here to enter text.</w:t>
          </w:r>
        </w:sdtContent>
      </w:sdt>
    </w:p>
    <w:p w:rsidR="00067ED7" w:rsidRDefault="00067ED7">
      <w:r>
        <w:t>Department:</w:t>
      </w:r>
      <w:r>
        <w:tab/>
      </w:r>
      <w:r>
        <w:tab/>
      </w:r>
      <w:sdt>
        <w:sdtPr>
          <w:alias w:val="Department"/>
          <w:tag w:val="Department"/>
          <w:id w:val="15448455"/>
          <w:placeholder>
            <w:docPart w:val="19F95FECDAA3452D804C664FAC507288"/>
          </w:placeholder>
          <w:showingPlcHdr/>
          <w:dropDownList>
            <w:listItem w:value="Choose an item."/>
            <w:listItem w:displayText="Accounting" w:value="Accounting"/>
            <w:listItem w:displayText="Marketing" w:value="Marketing"/>
            <w:listItem w:displayText="Sales" w:value="Sales"/>
          </w:dropDownList>
        </w:sdtPr>
        <w:sdtEndPr/>
        <w:sdtContent>
          <w:r>
            <w:rPr>
              <w:rStyle w:val="PlaceholderText"/>
            </w:rPr>
            <w:t>Choose an item.</w:t>
          </w:r>
        </w:sdtContent>
      </w:sdt>
    </w:p>
    <w:p w:rsidR="001B1D27" w:rsidRDefault="00F311FE">
      <w:r>
        <w:t xml:space="preserve">Date of </w:t>
      </w:r>
      <w:r w:rsidR="00FC73A7">
        <w:t>hire</w:t>
      </w:r>
      <w:r>
        <w:t>:</w:t>
      </w:r>
      <w:r>
        <w:tab/>
      </w:r>
      <w:r>
        <w:tab/>
      </w:r>
      <w:sdt>
        <w:sdtPr>
          <w:id w:val="4258446"/>
          <w:placeholder>
            <w:docPart w:val="DefaultPlaceholder_2261016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515EB1">
            <w:rPr>
              <w:rStyle w:val="PlaceholderText"/>
            </w:rPr>
            <w:t>Click here to enter a date.</w:t>
          </w:r>
        </w:sdtContent>
      </w:sdt>
    </w:p>
    <w:sectPr w:rsidR="001B1D27" w:rsidSect="000D1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FE"/>
    <w:rsid w:val="00032929"/>
    <w:rsid w:val="00067ED7"/>
    <w:rsid w:val="0007331F"/>
    <w:rsid w:val="000A5E34"/>
    <w:rsid w:val="000D1A28"/>
    <w:rsid w:val="001623C6"/>
    <w:rsid w:val="001908A6"/>
    <w:rsid w:val="001B1D27"/>
    <w:rsid w:val="001B4D6B"/>
    <w:rsid w:val="0024586D"/>
    <w:rsid w:val="00272DF3"/>
    <w:rsid w:val="003247B8"/>
    <w:rsid w:val="003B3679"/>
    <w:rsid w:val="004016DF"/>
    <w:rsid w:val="00493B3C"/>
    <w:rsid w:val="004D1ACF"/>
    <w:rsid w:val="004F6552"/>
    <w:rsid w:val="005655C8"/>
    <w:rsid w:val="00571699"/>
    <w:rsid w:val="00586CFA"/>
    <w:rsid w:val="005B5008"/>
    <w:rsid w:val="00614868"/>
    <w:rsid w:val="00650D19"/>
    <w:rsid w:val="006E650E"/>
    <w:rsid w:val="0070358B"/>
    <w:rsid w:val="00815674"/>
    <w:rsid w:val="00860FAD"/>
    <w:rsid w:val="008A27FA"/>
    <w:rsid w:val="008E07A2"/>
    <w:rsid w:val="008E1DB0"/>
    <w:rsid w:val="00904B76"/>
    <w:rsid w:val="0091164C"/>
    <w:rsid w:val="00A501E1"/>
    <w:rsid w:val="00B11D88"/>
    <w:rsid w:val="00B86AAE"/>
    <w:rsid w:val="00B87E83"/>
    <w:rsid w:val="00BD2677"/>
    <w:rsid w:val="00C60455"/>
    <w:rsid w:val="00CE6958"/>
    <w:rsid w:val="00D77CBA"/>
    <w:rsid w:val="00DF2427"/>
    <w:rsid w:val="00E34EFD"/>
    <w:rsid w:val="00EA0377"/>
    <w:rsid w:val="00F311FE"/>
    <w:rsid w:val="00FC0A62"/>
    <w:rsid w:val="00FC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4201D2-8CD8-4E6B-8160-FF32B657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3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F311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1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10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5363-49B0-485B-9E8F-B338DE3C6787}"/>
      </w:docPartPr>
      <w:docPartBody>
        <w:p w:rsidR="006D4824" w:rsidRDefault="004C24F9" w:rsidP="004C24F9">
          <w:pPr>
            <w:pStyle w:val="DefaultPlaceholder226101671"/>
          </w:pPr>
          <w:r w:rsidRPr="00515EB1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10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A987-E24F-45BD-AE22-A5C3BBA92BA9}"/>
      </w:docPartPr>
      <w:docPartBody>
        <w:p w:rsidR="006D4824" w:rsidRDefault="004C24F9" w:rsidP="004C24F9">
          <w:pPr>
            <w:pStyle w:val="DefaultPlaceholder226101691"/>
          </w:pPr>
          <w:r w:rsidRPr="00515EB1">
            <w:rPr>
              <w:rStyle w:val="PlaceholderText"/>
            </w:rPr>
            <w:t>Click here to enter a date.</w:t>
          </w:r>
        </w:p>
      </w:docPartBody>
    </w:docPart>
    <w:docPart>
      <w:docPartPr>
        <w:name w:val="19F95FECDAA3452D804C664FAC507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54973-BC73-4C38-BCB2-FC19C6BACF2E}"/>
      </w:docPartPr>
      <w:docPartBody>
        <w:p w:rsidR="004C24F9" w:rsidRDefault="004C24F9" w:rsidP="004C24F9">
          <w:pPr>
            <w:pStyle w:val="19F95FECDAA3452D804C664FAC507288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4CBA"/>
    <w:rsid w:val="00040738"/>
    <w:rsid w:val="00130168"/>
    <w:rsid w:val="00171A3E"/>
    <w:rsid w:val="004C24F9"/>
    <w:rsid w:val="00674CBA"/>
    <w:rsid w:val="006D4824"/>
    <w:rsid w:val="009119D2"/>
    <w:rsid w:val="00D9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4C24F9"/>
    <w:rPr>
      <w:color w:val="808080"/>
    </w:rPr>
  </w:style>
  <w:style w:type="paragraph" w:customStyle="1" w:styleId="DefaultPlaceholder22610167">
    <w:name w:val="DefaultPlaceholder_22610167"/>
    <w:rsid w:val="006D4824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customStyle="1" w:styleId="19F95FECDAA3452D804C664FAC507288">
    <w:name w:val="19F95FECDAA3452D804C664FAC507288"/>
    <w:rsid w:val="006D4824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customStyle="1" w:styleId="DefaultPlaceholder22610169">
    <w:name w:val="DefaultPlaceholder_22610169"/>
    <w:rsid w:val="006D4824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customStyle="1" w:styleId="DefaultPlaceholder226101671">
    <w:name w:val="DefaultPlaceholder_226101671"/>
    <w:rsid w:val="004C24F9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customStyle="1" w:styleId="19F95FECDAA3452D804C664FAC5072881">
    <w:name w:val="19F95FECDAA3452D804C664FAC5072881"/>
    <w:rsid w:val="004C24F9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customStyle="1" w:styleId="DefaultPlaceholder226101691">
    <w:name w:val="DefaultPlaceholder_226101691"/>
    <w:rsid w:val="004C24F9"/>
    <w:pPr>
      <w:spacing w:after="0" w:line="240" w:lineRule="auto"/>
      <w:ind w:left="720"/>
    </w:pPr>
    <w:rPr>
      <w:rFonts w:eastAsiaTheme="minorHAnsi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Ima Student</cp:lastModifiedBy>
  <cp:revision>3</cp:revision>
  <dcterms:created xsi:type="dcterms:W3CDTF">2013-03-10T19:50:00Z</dcterms:created>
  <dcterms:modified xsi:type="dcterms:W3CDTF">2013-03-10T19:50:00Z</dcterms:modified>
</cp:coreProperties>
</file>