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07C62" w14:textId="77777777" w:rsidR="00A668D9" w:rsidRDefault="00471DEF" w:rsidP="00054CDC">
      <w:pPr>
        <w:spacing w:after="160" w:line="259" w:lineRule="auto"/>
        <w:rPr>
          <w:rFonts w:asciiTheme="minorHAnsi" w:hAnsiTheme="minorHAnsi"/>
        </w:rPr>
      </w:pPr>
      <w:r w:rsidRPr="00054CDC">
        <w:rPr>
          <w:rFonts w:asciiTheme="minorHAnsi" w:hAnsiTheme="minorHAnsi"/>
        </w:rPr>
        <w:t>A word from the chairman</w:t>
      </w:r>
    </w:p>
    <w:p w14:paraId="0BDF35FB" w14:textId="77777777" w:rsidR="00054CDC" w:rsidRPr="00054CDC" w:rsidRDefault="00054CDC" w:rsidP="00054CDC">
      <w:pPr>
        <w:spacing w:after="160" w:line="259" w:lineRule="auto"/>
        <w:rPr>
          <w:rFonts w:asciiTheme="minorHAnsi" w:hAnsiTheme="minorHAnsi"/>
        </w:rPr>
      </w:pPr>
    </w:p>
    <w:p w14:paraId="26983AB0" w14:textId="36B13432" w:rsidR="00A668D9" w:rsidRPr="00054CDC" w:rsidRDefault="00471DEF" w:rsidP="00054CDC">
      <w:pPr>
        <w:spacing w:after="160" w:line="259" w:lineRule="auto"/>
        <w:rPr>
          <w:rFonts w:asciiTheme="minorHAnsi" w:hAnsiTheme="minorHAnsi"/>
        </w:rPr>
      </w:pPr>
      <w:r w:rsidRPr="00054CDC">
        <w:rPr>
          <w:rFonts w:asciiTheme="minorHAnsi" w:hAnsiTheme="minorHAnsi"/>
        </w:rPr>
        <w:t xml:space="preserve">We’re </w:t>
      </w:r>
      <w:r w:rsidR="00D83FD9" w:rsidRPr="00054CDC">
        <w:rPr>
          <w:rFonts w:asciiTheme="minorHAnsi" w:hAnsiTheme="minorHAnsi"/>
        </w:rPr>
        <w:t>delighted</w:t>
      </w:r>
      <w:r w:rsidRPr="00054CDC">
        <w:rPr>
          <w:rFonts w:asciiTheme="minorHAnsi" w:hAnsiTheme="minorHAnsi"/>
        </w:rPr>
        <w:t xml:space="preserve"> to present th</w:t>
      </w:r>
      <w:r w:rsidR="00054CDC">
        <w:rPr>
          <w:rFonts w:asciiTheme="minorHAnsi" w:hAnsiTheme="minorHAnsi"/>
        </w:rPr>
        <w:t xml:space="preserve">is edition of </w:t>
      </w:r>
      <w:r w:rsidR="00054CDC" w:rsidRPr="00054CDC">
        <w:rPr>
          <w:rFonts w:asciiTheme="minorHAnsi" w:hAnsiTheme="minorHAnsi"/>
          <w:i/>
        </w:rPr>
        <w:t>Outlander Cooking</w:t>
      </w:r>
      <w:r w:rsidRPr="00054CDC">
        <w:rPr>
          <w:rFonts w:asciiTheme="minorHAnsi" w:hAnsiTheme="minorHAnsi"/>
        </w:rPr>
        <w:t xml:space="preserve">, </w:t>
      </w:r>
      <w:r w:rsidR="00901A56" w:rsidRPr="00054CDC">
        <w:rPr>
          <w:rFonts w:asciiTheme="minorHAnsi" w:hAnsiTheme="minorHAnsi"/>
        </w:rPr>
        <w:t xml:space="preserve">revised and expanded for </w:t>
      </w:r>
      <w:r w:rsidR="00054CDC">
        <w:rPr>
          <w:rFonts w:asciiTheme="minorHAnsi" w:hAnsiTheme="minorHAnsi"/>
        </w:rPr>
        <w:t>2013</w:t>
      </w:r>
      <w:r w:rsidR="00901A56" w:rsidRPr="00054CDC">
        <w:rPr>
          <w:rFonts w:asciiTheme="minorHAnsi" w:hAnsiTheme="minorHAnsi"/>
        </w:rPr>
        <w:t>.</w:t>
      </w:r>
    </w:p>
    <w:p w14:paraId="3D7AAE08" w14:textId="77777777" w:rsidR="00A668D9" w:rsidRPr="00054CDC" w:rsidRDefault="00471DEF" w:rsidP="00054CDC">
      <w:pPr>
        <w:spacing w:after="160" w:line="259" w:lineRule="auto"/>
        <w:rPr>
          <w:rFonts w:asciiTheme="minorHAnsi" w:hAnsiTheme="minorHAnsi"/>
        </w:rPr>
      </w:pPr>
      <w:r w:rsidRPr="00054CDC">
        <w:rPr>
          <w:rFonts w:asciiTheme="minorHAnsi" w:hAnsiTheme="minorHAnsi"/>
        </w:rPr>
        <w:t>Inside, you’ll find just enough information about our spices to whet your appetite. You’ll also find some of our favorite recipes, compil</w:t>
      </w:r>
      <w:bookmarkStart w:id="0" w:name="_GoBack"/>
      <w:bookmarkEnd w:id="0"/>
      <w:r w:rsidRPr="00054CDC">
        <w:rPr>
          <w:rFonts w:asciiTheme="minorHAnsi" w:hAnsiTheme="minorHAnsi"/>
        </w:rPr>
        <w:t>ed by our staff in response to your letters and emails, telling us about how</w:t>
      </w:r>
      <w:r w:rsidR="00901A56" w:rsidRPr="00054CDC">
        <w:rPr>
          <w:rFonts w:asciiTheme="minorHAnsi" w:hAnsiTheme="minorHAnsi"/>
        </w:rPr>
        <w:t xml:space="preserve"> you’ve been using our spices.</w:t>
      </w:r>
    </w:p>
    <w:p w14:paraId="2D72DAF8" w14:textId="07B8FC05" w:rsidR="00A668D9" w:rsidRPr="00054CDC" w:rsidRDefault="006E075E" w:rsidP="00054CDC">
      <w:pPr>
        <w:spacing w:after="160" w:line="259" w:lineRule="auto"/>
        <w:rPr>
          <w:rFonts w:asciiTheme="minorHAnsi" w:hAnsiTheme="minorHAnsi"/>
        </w:rPr>
      </w:pPr>
      <w:r w:rsidRPr="00054CDC">
        <w:rPr>
          <w:rFonts w:asciiTheme="minorHAnsi" w:hAnsiTheme="minorHAnsi"/>
        </w:rPr>
        <w:t xml:space="preserve">Also, be sure to check out our </w:t>
      </w:r>
      <w:r w:rsidR="00054CDC">
        <w:rPr>
          <w:rFonts w:asciiTheme="minorHAnsi" w:hAnsiTheme="minorHAnsi"/>
        </w:rPr>
        <w:t>website</w:t>
      </w:r>
      <w:r w:rsidRPr="00054CDC">
        <w:rPr>
          <w:rFonts w:asciiTheme="minorHAnsi" w:hAnsiTheme="minorHAnsi"/>
        </w:rPr>
        <w:t>, outlanderspices.com, for even more recipes, as well as for ordering information. All the spices used in this book are available for immediate ordering, and we stock many more. If you don’t see it, ask, a</w:t>
      </w:r>
      <w:r w:rsidR="00901A56" w:rsidRPr="00054CDC">
        <w:rPr>
          <w:rFonts w:asciiTheme="minorHAnsi" w:hAnsiTheme="minorHAnsi"/>
        </w:rPr>
        <w:t>nd we’ll track it down for you.</w:t>
      </w:r>
    </w:p>
    <w:p w14:paraId="04553865" w14:textId="16399C32" w:rsidR="00A668D9" w:rsidRPr="00054CDC" w:rsidRDefault="00471DEF" w:rsidP="00054CDC">
      <w:pPr>
        <w:spacing w:after="160" w:line="259" w:lineRule="auto"/>
        <w:rPr>
          <w:rFonts w:asciiTheme="minorHAnsi" w:hAnsiTheme="minorHAnsi"/>
        </w:rPr>
      </w:pPr>
      <w:r w:rsidRPr="00054CDC">
        <w:rPr>
          <w:rFonts w:asciiTheme="minorHAnsi" w:hAnsiTheme="minorHAnsi"/>
        </w:rPr>
        <w:t>We’re sure you’ll find enough here to k</w:t>
      </w:r>
      <w:r w:rsidR="00901A56" w:rsidRPr="00054CDC">
        <w:rPr>
          <w:rFonts w:asciiTheme="minorHAnsi" w:hAnsiTheme="minorHAnsi"/>
        </w:rPr>
        <w:t>eep you cookin</w:t>
      </w:r>
      <w:r w:rsidR="00054CDC">
        <w:rPr>
          <w:rFonts w:asciiTheme="minorHAnsi" w:hAnsiTheme="minorHAnsi"/>
        </w:rPr>
        <w:t>g for some time.</w:t>
      </w:r>
    </w:p>
    <w:p w14:paraId="2EC4DE57" w14:textId="77777777" w:rsidR="00A668D9" w:rsidRPr="00054CDC" w:rsidRDefault="00901A56" w:rsidP="00054CDC">
      <w:pPr>
        <w:spacing w:after="160" w:line="259" w:lineRule="auto"/>
        <w:rPr>
          <w:rFonts w:asciiTheme="minorHAnsi" w:hAnsiTheme="minorHAnsi"/>
        </w:rPr>
      </w:pPr>
      <w:r w:rsidRPr="00054CDC">
        <w:rPr>
          <w:rFonts w:asciiTheme="minorHAnsi" w:hAnsiTheme="minorHAnsi"/>
        </w:rPr>
        <w:t>Enjoy!</w:t>
      </w:r>
    </w:p>
    <w:p w14:paraId="519269E6" w14:textId="77777777" w:rsidR="00A668D9" w:rsidRPr="00054CDC" w:rsidRDefault="00A668D9" w:rsidP="00054CDC">
      <w:pPr>
        <w:spacing w:after="160" w:line="259" w:lineRule="auto"/>
        <w:rPr>
          <w:rFonts w:asciiTheme="minorHAnsi" w:hAnsiTheme="minorHAnsi"/>
        </w:rPr>
      </w:pPr>
    </w:p>
    <w:p w14:paraId="78F58287" w14:textId="77777777" w:rsidR="00A668D9" w:rsidRPr="00054CDC" w:rsidRDefault="00901A56" w:rsidP="00054CDC">
      <w:pPr>
        <w:spacing w:after="160" w:line="259" w:lineRule="auto"/>
        <w:rPr>
          <w:rFonts w:asciiTheme="minorHAnsi" w:hAnsiTheme="minorHAnsi"/>
        </w:rPr>
      </w:pPr>
      <w:r w:rsidRPr="00054CDC">
        <w:rPr>
          <w:rFonts w:asciiTheme="minorHAnsi" w:hAnsiTheme="minorHAnsi"/>
        </w:rPr>
        <w:t>Sincerely,</w:t>
      </w:r>
    </w:p>
    <w:p w14:paraId="7D9D7D69" w14:textId="77777777" w:rsidR="00A668D9" w:rsidRPr="00054CDC" w:rsidRDefault="00901A56" w:rsidP="00054CDC">
      <w:pPr>
        <w:spacing w:after="160" w:line="259" w:lineRule="auto"/>
        <w:rPr>
          <w:rFonts w:asciiTheme="minorHAnsi" w:hAnsiTheme="minorHAnsi"/>
        </w:rPr>
      </w:pPr>
      <w:r w:rsidRPr="00054CDC">
        <w:rPr>
          <w:rFonts w:asciiTheme="minorHAnsi" w:hAnsiTheme="minorHAnsi"/>
        </w:rPr>
        <w:t>Jake Andrews</w:t>
      </w:r>
    </w:p>
    <w:p w14:paraId="1DE11577" w14:textId="77777777" w:rsidR="00A668D9" w:rsidRPr="00054CDC" w:rsidRDefault="00901A56" w:rsidP="00054CDC">
      <w:pPr>
        <w:spacing w:after="160" w:line="259" w:lineRule="auto"/>
        <w:rPr>
          <w:rFonts w:asciiTheme="minorHAnsi" w:hAnsiTheme="minorHAnsi"/>
        </w:rPr>
      </w:pPr>
      <w:r w:rsidRPr="00054CDC">
        <w:rPr>
          <w:rFonts w:asciiTheme="minorHAnsi" w:hAnsiTheme="minorHAnsi"/>
        </w:rPr>
        <w:t>Chairman</w:t>
      </w:r>
    </w:p>
    <w:p w14:paraId="5F01347F" w14:textId="77777777" w:rsidR="00A668D9" w:rsidRPr="00054CDC" w:rsidRDefault="00471DEF" w:rsidP="00054CDC">
      <w:pPr>
        <w:spacing w:after="160" w:line="259" w:lineRule="auto"/>
        <w:rPr>
          <w:rFonts w:asciiTheme="minorHAnsi" w:hAnsiTheme="minorHAnsi"/>
        </w:rPr>
      </w:pPr>
      <w:r w:rsidRPr="00054CDC">
        <w:rPr>
          <w:rFonts w:asciiTheme="minorHAnsi" w:hAnsiTheme="minorHAnsi"/>
        </w:rPr>
        <w:t>Outlander</w:t>
      </w:r>
      <w:r w:rsidR="00901A56" w:rsidRPr="00054CDC">
        <w:rPr>
          <w:rFonts w:asciiTheme="minorHAnsi" w:hAnsiTheme="minorHAnsi"/>
        </w:rPr>
        <w:t xml:space="preserve"> Spices</w:t>
      </w:r>
    </w:p>
    <w:p w14:paraId="4C47C3CD" w14:textId="77777777" w:rsidR="00A668D9" w:rsidRPr="00054CDC" w:rsidRDefault="00A668D9" w:rsidP="00054CDC">
      <w:pPr>
        <w:spacing w:after="160" w:line="259" w:lineRule="auto"/>
        <w:rPr>
          <w:rFonts w:asciiTheme="minorHAnsi" w:hAnsiTheme="minorHAnsi"/>
        </w:rPr>
      </w:pPr>
    </w:p>
    <w:sectPr w:rsidR="00A668D9" w:rsidRPr="00054CDC"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C741C" w14:textId="77777777" w:rsidR="005E60C3" w:rsidRDefault="005E60C3">
      <w:r>
        <w:separator/>
      </w:r>
    </w:p>
    <w:p w14:paraId="3AFF24FF" w14:textId="77777777" w:rsidR="005E60C3" w:rsidRDefault="005E60C3"/>
    <w:p w14:paraId="693B27C5" w14:textId="77777777" w:rsidR="005E60C3" w:rsidRDefault="005E60C3"/>
    <w:p w14:paraId="1D71A84E" w14:textId="77777777" w:rsidR="005E60C3" w:rsidRDefault="005E60C3"/>
    <w:p w14:paraId="2C5275DB" w14:textId="77777777" w:rsidR="005E60C3" w:rsidRDefault="005E60C3"/>
    <w:p w14:paraId="72800AE7" w14:textId="77777777" w:rsidR="005E60C3" w:rsidRDefault="005E60C3"/>
    <w:p w14:paraId="352F3089" w14:textId="77777777" w:rsidR="005E60C3" w:rsidRDefault="005E60C3"/>
    <w:p w14:paraId="6E65D1E8" w14:textId="77777777" w:rsidR="005E60C3" w:rsidRDefault="005E60C3"/>
    <w:p w14:paraId="53329ED3" w14:textId="77777777" w:rsidR="005E60C3" w:rsidRDefault="005E60C3"/>
    <w:p w14:paraId="5803F412" w14:textId="77777777" w:rsidR="005E60C3" w:rsidRDefault="005E60C3"/>
    <w:p w14:paraId="2AB73433" w14:textId="77777777" w:rsidR="005E60C3" w:rsidRDefault="005E60C3"/>
    <w:p w14:paraId="515A6450" w14:textId="77777777" w:rsidR="005E60C3" w:rsidRDefault="005E60C3"/>
    <w:p w14:paraId="13C73E76" w14:textId="77777777" w:rsidR="005E60C3" w:rsidRDefault="005E60C3"/>
    <w:p w14:paraId="5DB3EFD6" w14:textId="77777777" w:rsidR="005E60C3" w:rsidRDefault="005E60C3"/>
    <w:p w14:paraId="5B04BCB5" w14:textId="77777777" w:rsidR="005E60C3" w:rsidRDefault="005E60C3"/>
    <w:p w14:paraId="5FC84F08" w14:textId="77777777" w:rsidR="005E60C3" w:rsidRDefault="005E60C3"/>
    <w:p w14:paraId="228CD999" w14:textId="77777777" w:rsidR="005E60C3" w:rsidRDefault="005E60C3"/>
    <w:p w14:paraId="10848772" w14:textId="77777777" w:rsidR="005E60C3" w:rsidRDefault="005E60C3"/>
    <w:p w14:paraId="474CD11E" w14:textId="77777777" w:rsidR="005E60C3" w:rsidRDefault="005E60C3"/>
    <w:p w14:paraId="68FF4848" w14:textId="77777777" w:rsidR="005E60C3" w:rsidRDefault="005E60C3"/>
    <w:p w14:paraId="2484F0F0" w14:textId="77777777" w:rsidR="005E60C3" w:rsidRDefault="005E60C3"/>
    <w:p w14:paraId="1B1BE78E" w14:textId="77777777" w:rsidR="005E60C3" w:rsidRDefault="005E60C3"/>
    <w:p w14:paraId="188EE730" w14:textId="77777777" w:rsidR="005E60C3" w:rsidRDefault="005E60C3"/>
    <w:p w14:paraId="3D47E38C" w14:textId="77777777" w:rsidR="005E60C3" w:rsidRDefault="005E60C3"/>
    <w:p w14:paraId="09F133CD" w14:textId="77777777" w:rsidR="005E60C3" w:rsidRDefault="005E60C3"/>
    <w:p w14:paraId="055CECF5" w14:textId="77777777" w:rsidR="005E60C3" w:rsidRDefault="005E60C3"/>
    <w:p w14:paraId="58FB304B" w14:textId="77777777" w:rsidR="005E60C3" w:rsidRDefault="005E60C3"/>
  </w:endnote>
  <w:endnote w:type="continuationSeparator" w:id="0">
    <w:p w14:paraId="293BC220" w14:textId="77777777" w:rsidR="005E60C3" w:rsidRDefault="005E60C3">
      <w:r>
        <w:continuationSeparator/>
      </w:r>
    </w:p>
    <w:p w14:paraId="74931E90" w14:textId="77777777" w:rsidR="005E60C3" w:rsidRDefault="005E60C3"/>
    <w:p w14:paraId="4B086B74" w14:textId="77777777" w:rsidR="005E60C3" w:rsidRDefault="005E60C3"/>
    <w:p w14:paraId="1D0F25C6" w14:textId="77777777" w:rsidR="005E60C3" w:rsidRDefault="005E60C3"/>
    <w:p w14:paraId="6928CE3B" w14:textId="77777777" w:rsidR="005E60C3" w:rsidRDefault="005E60C3"/>
    <w:p w14:paraId="5D7C9B34" w14:textId="77777777" w:rsidR="005E60C3" w:rsidRDefault="005E60C3"/>
    <w:p w14:paraId="105AF7B4" w14:textId="77777777" w:rsidR="005E60C3" w:rsidRDefault="005E60C3"/>
    <w:p w14:paraId="0CDD77C1" w14:textId="77777777" w:rsidR="005E60C3" w:rsidRDefault="005E60C3"/>
    <w:p w14:paraId="2747E5E8" w14:textId="77777777" w:rsidR="005E60C3" w:rsidRDefault="005E60C3"/>
    <w:p w14:paraId="0C4BB101" w14:textId="77777777" w:rsidR="005E60C3" w:rsidRDefault="005E60C3"/>
    <w:p w14:paraId="4ED21DEC" w14:textId="77777777" w:rsidR="005E60C3" w:rsidRDefault="005E60C3"/>
    <w:p w14:paraId="6DD2C72A" w14:textId="77777777" w:rsidR="005E60C3" w:rsidRDefault="005E60C3"/>
    <w:p w14:paraId="4A2F8DB1" w14:textId="77777777" w:rsidR="005E60C3" w:rsidRDefault="005E60C3"/>
    <w:p w14:paraId="1D5BADD3" w14:textId="77777777" w:rsidR="005E60C3" w:rsidRDefault="005E60C3"/>
    <w:p w14:paraId="6128280E" w14:textId="77777777" w:rsidR="005E60C3" w:rsidRDefault="005E60C3"/>
    <w:p w14:paraId="5C9587F6" w14:textId="77777777" w:rsidR="005E60C3" w:rsidRDefault="005E60C3"/>
    <w:p w14:paraId="6F8DD144" w14:textId="77777777" w:rsidR="005E60C3" w:rsidRDefault="005E60C3"/>
    <w:p w14:paraId="2EA202EF" w14:textId="77777777" w:rsidR="005E60C3" w:rsidRDefault="005E60C3"/>
    <w:p w14:paraId="18574D97" w14:textId="77777777" w:rsidR="005E60C3" w:rsidRDefault="005E60C3"/>
    <w:p w14:paraId="68484743" w14:textId="77777777" w:rsidR="005E60C3" w:rsidRDefault="005E60C3"/>
    <w:p w14:paraId="37E2B207" w14:textId="77777777" w:rsidR="005E60C3" w:rsidRDefault="005E60C3"/>
    <w:p w14:paraId="0ED48479" w14:textId="77777777" w:rsidR="005E60C3" w:rsidRDefault="005E60C3"/>
    <w:p w14:paraId="09EAC5D7" w14:textId="77777777" w:rsidR="005E60C3" w:rsidRDefault="005E60C3"/>
    <w:p w14:paraId="0EB47F35" w14:textId="77777777" w:rsidR="005E60C3" w:rsidRDefault="005E60C3"/>
    <w:p w14:paraId="3D80CD46" w14:textId="77777777" w:rsidR="005E60C3" w:rsidRDefault="005E60C3"/>
    <w:p w14:paraId="114FD90A" w14:textId="77777777" w:rsidR="005E60C3" w:rsidRDefault="005E60C3"/>
    <w:p w14:paraId="3F46099C" w14:textId="77777777" w:rsidR="005E60C3" w:rsidRDefault="005E6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EB42A" w14:textId="77777777" w:rsidR="005E60C3" w:rsidRDefault="005E60C3">
      <w:r>
        <w:separator/>
      </w:r>
    </w:p>
    <w:p w14:paraId="05829AA2" w14:textId="77777777" w:rsidR="005E60C3" w:rsidRDefault="005E60C3"/>
    <w:p w14:paraId="7E72F77D" w14:textId="77777777" w:rsidR="005E60C3" w:rsidRDefault="005E60C3"/>
    <w:p w14:paraId="1B8D70EC" w14:textId="77777777" w:rsidR="005E60C3" w:rsidRDefault="005E60C3"/>
    <w:p w14:paraId="1C31C09D" w14:textId="77777777" w:rsidR="005E60C3" w:rsidRDefault="005E60C3"/>
    <w:p w14:paraId="3BB70753" w14:textId="77777777" w:rsidR="005E60C3" w:rsidRDefault="005E60C3"/>
    <w:p w14:paraId="77A0CF25" w14:textId="77777777" w:rsidR="005E60C3" w:rsidRDefault="005E60C3"/>
    <w:p w14:paraId="6F37B008" w14:textId="77777777" w:rsidR="005E60C3" w:rsidRDefault="005E60C3"/>
    <w:p w14:paraId="46690AD5" w14:textId="77777777" w:rsidR="005E60C3" w:rsidRDefault="005E60C3"/>
    <w:p w14:paraId="46D164D2" w14:textId="77777777" w:rsidR="005E60C3" w:rsidRDefault="005E60C3"/>
    <w:p w14:paraId="6A15A527" w14:textId="77777777" w:rsidR="005E60C3" w:rsidRDefault="005E60C3"/>
    <w:p w14:paraId="5B6DB357" w14:textId="77777777" w:rsidR="005E60C3" w:rsidRDefault="005E60C3"/>
    <w:p w14:paraId="1A85F935" w14:textId="77777777" w:rsidR="005E60C3" w:rsidRDefault="005E60C3"/>
    <w:p w14:paraId="20B62F9C" w14:textId="77777777" w:rsidR="005E60C3" w:rsidRDefault="005E60C3"/>
    <w:p w14:paraId="084D46D9" w14:textId="77777777" w:rsidR="005E60C3" w:rsidRDefault="005E60C3"/>
    <w:p w14:paraId="17A397C6" w14:textId="77777777" w:rsidR="005E60C3" w:rsidRDefault="005E60C3"/>
    <w:p w14:paraId="7A024F75" w14:textId="77777777" w:rsidR="005E60C3" w:rsidRDefault="005E60C3"/>
    <w:p w14:paraId="45AF351D" w14:textId="77777777" w:rsidR="005E60C3" w:rsidRDefault="005E60C3"/>
    <w:p w14:paraId="6D956BE1" w14:textId="77777777" w:rsidR="005E60C3" w:rsidRDefault="005E60C3"/>
    <w:p w14:paraId="1858887B" w14:textId="77777777" w:rsidR="005E60C3" w:rsidRDefault="005E60C3"/>
    <w:p w14:paraId="1778A656" w14:textId="77777777" w:rsidR="005E60C3" w:rsidRDefault="005E60C3"/>
    <w:p w14:paraId="0A91E7F2" w14:textId="77777777" w:rsidR="005E60C3" w:rsidRDefault="005E60C3"/>
    <w:p w14:paraId="1A7BD2F5" w14:textId="77777777" w:rsidR="005E60C3" w:rsidRDefault="005E60C3"/>
    <w:p w14:paraId="1B58C2A5" w14:textId="77777777" w:rsidR="005E60C3" w:rsidRDefault="005E60C3"/>
    <w:p w14:paraId="372FEBEA" w14:textId="77777777" w:rsidR="005E60C3" w:rsidRDefault="005E60C3"/>
    <w:p w14:paraId="447A3DC9" w14:textId="77777777" w:rsidR="005E60C3" w:rsidRDefault="005E60C3"/>
    <w:p w14:paraId="20A11054" w14:textId="77777777" w:rsidR="005E60C3" w:rsidRDefault="005E60C3"/>
  </w:footnote>
  <w:footnote w:type="continuationSeparator" w:id="0">
    <w:p w14:paraId="2D1EC432" w14:textId="77777777" w:rsidR="005E60C3" w:rsidRDefault="005E60C3">
      <w:r>
        <w:continuationSeparator/>
      </w:r>
    </w:p>
    <w:p w14:paraId="10597574" w14:textId="77777777" w:rsidR="005E60C3" w:rsidRDefault="005E60C3"/>
    <w:p w14:paraId="52FB9AF6" w14:textId="77777777" w:rsidR="005E60C3" w:rsidRDefault="005E60C3"/>
    <w:p w14:paraId="1974B592" w14:textId="77777777" w:rsidR="005E60C3" w:rsidRDefault="005E60C3"/>
    <w:p w14:paraId="2D667297" w14:textId="77777777" w:rsidR="005E60C3" w:rsidRDefault="005E60C3"/>
    <w:p w14:paraId="4E46C872" w14:textId="77777777" w:rsidR="005E60C3" w:rsidRDefault="005E60C3"/>
    <w:p w14:paraId="0C84A318" w14:textId="77777777" w:rsidR="005E60C3" w:rsidRDefault="005E60C3"/>
    <w:p w14:paraId="577195DA" w14:textId="77777777" w:rsidR="005E60C3" w:rsidRDefault="005E60C3"/>
    <w:p w14:paraId="3B8EA6A2" w14:textId="77777777" w:rsidR="005E60C3" w:rsidRDefault="005E60C3"/>
    <w:p w14:paraId="6A9B77E8" w14:textId="77777777" w:rsidR="005E60C3" w:rsidRDefault="005E60C3"/>
    <w:p w14:paraId="6953DE10" w14:textId="77777777" w:rsidR="005E60C3" w:rsidRDefault="005E60C3"/>
    <w:p w14:paraId="517B0366" w14:textId="77777777" w:rsidR="005E60C3" w:rsidRDefault="005E60C3"/>
    <w:p w14:paraId="773E35FF" w14:textId="77777777" w:rsidR="005E60C3" w:rsidRDefault="005E60C3"/>
    <w:p w14:paraId="28AA5E97" w14:textId="77777777" w:rsidR="005E60C3" w:rsidRDefault="005E60C3"/>
    <w:p w14:paraId="2AFB9083" w14:textId="77777777" w:rsidR="005E60C3" w:rsidRDefault="005E60C3"/>
    <w:p w14:paraId="0FE3BA46" w14:textId="77777777" w:rsidR="005E60C3" w:rsidRDefault="005E60C3"/>
    <w:p w14:paraId="2E6DCA40" w14:textId="77777777" w:rsidR="005E60C3" w:rsidRDefault="005E60C3"/>
    <w:p w14:paraId="44F4C347" w14:textId="77777777" w:rsidR="005E60C3" w:rsidRDefault="005E60C3"/>
    <w:p w14:paraId="7CF46650" w14:textId="77777777" w:rsidR="005E60C3" w:rsidRDefault="005E60C3"/>
    <w:p w14:paraId="4705FE01" w14:textId="77777777" w:rsidR="005E60C3" w:rsidRDefault="005E60C3"/>
    <w:p w14:paraId="4BEE386A" w14:textId="77777777" w:rsidR="005E60C3" w:rsidRDefault="005E60C3"/>
    <w:p w14:paraId="0CF7225D" w14:textId="77777777" w:rsidR="005E60C3" w:rsidRDefault="005E60C3"/>
    <w:p w14:paraId="7FEDF3D1" w14:textId="77777777" w:rsidR="005E60C3" w:rsidRDefault="005E60C3"/>
    <w:p w14:paraId="66AF954E" w14:textId="77777777" w:rsidR="005E60C3" w:rsidRDefault="005E60C3"/>
    <w:p w14:paraId="78FFBF41" w14:textId="77777777" w:rsidR="005E60C3" w:rsidRDefault="005E60C3"/>
    <w:p w14:paraId="06590C5D" w14:textId="77777777" w:rsidR="005E60C3" w:rsidRDefault="005E60C3"/>
    <w:p w14:paraId="213C070E" w14:textId="77777777" w:rsidR="005E60C3" w:rsidRDefault="005E60C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5DE"/>
    <w:rsid w:val="00002F6E"/>
    <w:rsid w:val="00031B99"/>
    <w:rsid w:val="00043A35"/>
    <w:rsid w:val="00044DEE"/>
    <w:rsid w:val="00051633"/>
    <w:rsid w:val="00054CDC"/>
    <w:rsid w:val="00063DED"/>
    <w:rsid w:val="00076A8A"/>
    <w:rsid w:val="000A32C8"/>
    <w:rsid w:val="000B1BDB"/>
    <w:rsid w:val="000D0976"/>
    <w:rsid w:val="000D733C"/>
    <w:rsid w:val="00136608"/>
    <w:rsid w:val="0014447E"/>
    <w:rsid w:val="00151341"/>
    <w:rsid w:val="00180BB0"/>
    <w:rsid w:val="001B5765"/>
    <w:rsid w:val="001B5CC9"/>
    <w:rsid w:val="001C6D2C"/>
    <w:rsid w:val="001E1CDE"/>
    <w:rsid w:val="001E6564"/>
    <w:rsid w:val="001F061A"/>
    <w:rsid w:val="0020789E"/>
    <w:rsid w:val="002078D7"/>
    <w:rsid w:val="0021024A"/>
    <w:rsid w:val="002208AB"/>
    <w:rsid w:val="0022789F"/>
    <w:rsid w:val="00227E88"/>
    <w:rsid w:val="00247E9C"/>
    <w:rsid w:val="00253049"/>
    <w:rsid w:val="002655C7"/>
    <w:rsid w:val="00282842"/>
    <w:rsid w:val="002920BA"/>
    <w:rsid w:val="002B6971"/>
    <w:rsid w:val="002F1183"/>
    <w:rsid w:val="003015C0"/>
    <w:rsid w:val="00305BD0"/>
    <w:rsid w:val="00312F5F"/>
    <w:rsid w:val="00317D94"/>
    <w:rsid w:val="00321D10"/>
    <w:rsid w:val="00327D31"/>
    <w:rsid w:val="00331218"/>
    <w:rsid w:val="0033408A"/>
    <w:rsid w:val="003343B2"/>
    <w:rsid w:val="00363D6D"/>
    <w:rsid w:val="00374525"/>
    <w:rsid w:val="003B1343"/>
    <w:rsid w:val="003B5EDB"/>
    <w:rsid w:val="003C5652"/>
    <w:rsid w:val="003F50AF"/>
    <w:rsid w:val="00423BD0"/>
    <w:rsid w:val="00442166"/>
    <w:rsid w:val="00471DEF"/>
    <w:rsid w:val="004725D5"/>
    <w:rsid w:val="004838C3"/>
    <w:rsid w:val="00483FF3"/>
    <w:rsid w:val="00484D4C"/>
    <w:rsid w:val="004B27EF"/>
    <w:rsid w:val="004F2771"/>
    <w:rsid w:val="00506D13"/>
    <w:rsid w:val="005078D0"/>
    <w:rsid w:val="0051485D"/>
    <w:rsid w:val="00533535"/>
    <w:rsid w:val="00556AC2"/>
    <w:rsid w:val="00575BD3"/>
    <w:rsid w:val="00590CAC"/>
    <w:rsid w:val="005D127D"/>
    <w:rsid w:val="005D7574"/>
    <w:rsid w:val="005E60C3"/>
    <w:rsid w:val="00603515"/>
    <w:rsid w:val="00616C42"/>
    <w:rsid w:val="00642D60"/>
    <w:rsid w:val="00652385"/>
    <w:rsid w:val="006705B1"/>
    <w:rsid w:val="006A1ED4"/>
    <w:rsid w:val="006D5F4D"/>
    <w:rsid w:val="006D6ADD"/>
    <w:rsid w:val="006E075E"/>
    <w:rsid w:val="006E6182"/>
    <w:rsid w:val="00754B52"/>
    <w:rsid w:val="0076095E"/>
    <w:rsid w:val="007842D1"/>
    <w:rsid w:val="00790587"/>
    <w:rsid w:val="00797D52"/>
    <w:rsid w:val="007E44EE"/>
    <w:rsid w:val="007E494A"/>
    <w:rsid w:val="008030CA"/>
    <w:rsid w:val="00811439"/>
    <w:rsid w:val="0082020B"/>
    <w:rsid w:val="008315DD"/>
    <w:rsid w:val="00831F04"/>
    <w:rsid w:val="008331A7"/>
    <w:rsid w:val="0083535D"/>
    <w:rsid w:val="00852199"/>
    <w:rsid w:val="00862EDD"/>
    <w:rsid w:val="00885D76"/>
    <w:rsid w:val="00891F7F"/>
    <w:rsid w:val="008A33A5"/>
    <w:rsid w:val="008B21EA"/>
    <w:rsid w:val="008B387A"/>
    <w:rsid w:val="008C30C0"/>
    <w:rsid w:val="008F645E"/>
    <w:rsid w:val="008F7F6F"/>
    <w:rsid w:val="00901A56"/>
    <w:rsid w:val="009102A7"/>
    <w:rsid w:val="00923AAE"/>
    <w:rsid w:val="009255E0"/>
    <w:rsid w:val="00926048"/>
    <w:rsid w:val="00932658"/>
    <w:rsid w:val="009404E5"/>
    <w:rsid w:val="0094669D"/>
    <w:rsid w:val="00947E1B"/>
    <w:rsid w:val="00947E6B"/>
    <w:rsid w:val="00965302"/>
    <w:rsid w:val="00980948"/>
    <w:rsid w:val="00983B9D"/>
    <w:rsid w:val="00984DC6"/>
    <w:rsid w:val="00992B77"/>
    <w:rsid w:val="00996954"/>
    <w:rsid w:val="009B18BD"/>
    <w:rsid w:val="009C0EF2"/>
    <w:rsid w:val="009D5E7C"/>
    <w:rsid w:val="009E16DB"/>
    <w:rsid w:val="009E2C1B"/>
    <w:rsid w:val="009F7DAD"/>
    <w:rsid w:val="00A03465"/>
    <w:rsid w:val="00A038D3"/>
    <w:rsid w:val="00A31CB7"/>
    <w:rsid w:val="00A420EB"/>
    <w:rsid w:val="00A56E7C"/>
    <w:rsid w:val="00A65F1D"/>
    <w:rsid w:val="00A668D9"/>
    <w:rsid w:val="00A719CE"/>
    <w:rsid w:val="00AA6183"/>
    <w:rsid w:val="00AA7994"/>
    <w:rsid w:val="00AB399E"/>
    <w:rsid w:val="00AC7F08"/>
    <w:rsid w:val="00B0762F"/>
    <w:rsid w:val="00B17488"/>
    <w:rsid w:val="00B245E6"/>
    <w:rsid w:val="00B44480"/>
    <w:rsid w:val="00B54D21"/>
    <w:rsid w:val="00B60E2D"/>
    <w:rsid w:val="00B74230"/>
    <w:rsid w:val="00B77AF4"/>
    <w:rsid w:val="00B81E60"/>
    <w:rsid w:val="00BA0606"/>
    <w:rsid w:val="00BA7C82"/>
    <w:rsid w:val="00BC4C81"/>
    <w:rsid w:val="00BD4A73"/>
    <w:rsid w:val="00BE16FC"/>
    <w:rsid w:val="00BE44ED"/>
    <w:rsid w:val="00C02A40"/>
    <w:rsid w:val="00C07BD5"/>
    <w:rsid w:val="00C344D5"/>
    <w:rsid w:val="00C36843"/>
    <w:rsid w:val="00C8110F"/>
    <w:rsid w:val="00C92E50"/>
    <w:rsid w:val="00CC4ACB"/>
    <w:rsid w:val="00D612B5"/>
    <w:rsid w:val="00D83FD9"/>
    <w:rsid w:val="00D84568"/>
    <w:rsid w:val="00DC3217"/>
    <w:rsid w:val="00DE6135"/>
    <w:rsid w:val="00DF0C19"/>
    <w:rsid w:val="00DF2A4D"/>
    <w:rsid w:val="00DF5DF2"/>
    <w:rsid w:val="00E134B2"/>
    <w:rsid w:val="00E144CF"/>
    <w:rsid w:val="00E17BE2"/>
    <w:rsid w:val="00E30C30"/>
    <w:rsid w:val="00E31AA7"/>
    <w:rsid w:val="00E449A6"/>
    <w:rsid w:val="00E51DAA"/>
    <w:rsid w:val="00E53C0C"/>
    <w:rsid w:val="00E57641"/>
    <w:rsid w:val="00E5771A"/>
    <w:rsid w:val="00E609DA"/>
    <w:rsid w:val="00E74FCB"/>
    <w:rsid w:val="00E82979"/>
    <w:rsid w:val="00E91644"/>
    <w:rsid w:val="00EB317F"/>
    <w:rsid w:val="00F112C3"/>
    <w:rsid w:val="00F15A22"/>
    <w:rsid w:val="00F4779C"/>
    <w:rsid w:val="00F619F2"/>
    <w:rsid w:val="00F763A3"/>
    <w:rsid w:val="00F83DA8"/>
    <w:rsid w:val="00F94C71"/>
    <w:rsid w:val="00FB5149"/>
    <w:rsid w:val="00FD38A9"/>
    <w:rsid w:val="00FD567D"/>
    <w:rsid w:val="00FD66B4"/>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A3705"/>
  <w15:docId w15:val="{B561B91C-4112-4F50-9503-2A633C53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0"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semiHidden/>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semiHidden/>
    <w:rsid w:val="00B60E2D"/>
    <w:rPr>
      <w:rFonts w:ascii="Cambria" w:eastAsia="Times New Roman" w:hAnsi="Cambria" w:cs="Times New Roman"/>
      <w:i/>
      <w:iCs/>
      <w:color w:val="5C83B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Announcement</vt:lpstr>
    </vt:vector>
  </TitlesOfParts>
  <Company>Tectrix Inc.</Company>
  <LinksUpToDate>false</LinksUpToDate>
  <CharactersWithSpaces>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dc:title>
  <dc:creator>Student</dc:creator>
  <cp:lastModifiedBy>Student</cp:lastModifiedBy>
  <cp:revision>2</cp:revision>
  <dcterms:created xsi:type="dcterms:W3CDTF">2013-03-01T18:17:00Z</dcterms:created>
  <dcterms:modified xsi:type="dcterms:W3CDTF">2013-03-01T18:17:00Z</dcterms:modified>
</cp:coreProperties>
</file>