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5B4" w:rsidRDefault="00733914">
      <w:bookmarkStart w:id="0" w:name="_GoBack"/>
      <w:bookmarkEnd w:id="0"/>
      <w:r>
        <w:rPr>
          <w:noProof/>
        </w:rPr>
        <w:drawing>
          <wp:inline distT="0" distB="0" distL="0" distR="0">
            <wp:extent cx="5486400" cy="3200400"/>
            <wp:effectExtent l="0" t="38100" r="0" b="571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895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E0A"/>
    <w:rsid w:val="00050750"/>
    <w:rsid w:val="000D2031"/>
    <w:rsid w:val="001705C1"/>
    <w:rsid w:val="001A1090"/>
    <w:rsid w:val="001F6F4C"/>
    <w:rsid w:val="00322829"/>
    <w:rsid w:val="004E2C0D"/>
    <w:rsid w:val="006C7E83"/>
    <w:rsid w:val="00712A19"/>
    <w:rsid w:val="00733914"/>
    <w:rsid w:val="00794E0A"/>
    <w:rsid w:val="00890212"/>
    <w:rsid w:val="008A5BAC"/>
    <w:rsid w:val="008F387D"/>
    <w:rsid w:val="009A286E"/>
    <w:rsid w:val="00AF3340"/>
    <w:rsid w:val="00BA3956"/>
    <w:rsid w:val="00E73EA1"/>
    <w:rsid w:val="00EB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D9D37F-0D7A-40CB-B66B-FE5D9314D8F8}" type="doc">
      <dgm:prSet loTypeId="urn:microsoft.com/office/officeart/2005/8/layout/hierarchy1" loCatId="hierarchy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0807EE63-E3D5-4515-82C6-19301DFEF518}">
      <dgm:prSet phldrT="[Text]"/>
      <dgm:spPr/>
      <dgm:t>
        <a:bodyPr/>
        <a:lstStyle/>
        <a:p>
          <a:r>
            <a:rPr lang="en-US"/>
            <a:t>VP Global Sales</a:t>
          </a:r>
        </a:p>
      </dgm:t>
    </dgm:pt>
    <dgm:pt modelId="{426CE698-7D67-4F54-8C59-5246902BA936}" type="parTrans" cxnId="{EBECD037-E715-493F-A0B5-DDD1F311B2CB}">
      <dgm:prSet/>
      <dgm:spPr/>
      <dgm:t>
        <a:bodyPr/>
        <a:lstStyle/>
        <a:p>
          <a:endParaRPr lang="en-US"/>
        </a:p>
      </dgm:t>
    </dgm:pt>
    <dgm:pt modelId="{907D8AF3-9846-4130-8075-64E6CED45B9D}" type="sibTrans" cxnId="{EBECD037-E715-493F-A0B5-DDD1F311B2CB}">
      <dgm:prSet/>
      <dgm:spPr/>
      <dgm:t>
        <a:bodyPr/>
        <a:lstStyle/>
        <a:p>
          <a:endParaRPr lang="en-US"/>
        </a:p>
      </dgm:t>
    </dgm:pt>
    <dgm:pt modelId="{264B3D49-31F5-4BCC-94B4-67712A5789AB}">
      <dgm:prSet phldrT="[Text]"/>
      <dgm:spPr>
        <a:solidFill>
          <a:schemeClr val="accent1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en-US"/>
            <a:t>Director North American Sales</a:t>
          </a:r>
        </a:p>
      </dgm:t>
    </dgm:pt>
    <dgm:pt modelId="{8077DCAC-CC40-4C6C-BF6C-2D773BF22849}" type="parTrans" cxnId="{66D1CC28-1C41-40FF-BA00-90AB905A8E79}">
      <dgm:prSet/>
      <dgm:spPr/>
      <dgm:t>
        <a:bodyPr/>
        <a:lstStyle/>
        <a:p>
          <a:endParaRPr lang="en-US"/>
        </a:p>
      </dgm:t>
    </dgm:pt>
    <dgm:pt modelId="{AA439CC8-9708-4F11-8C82-8A908E20C6EA}" type="sibTrans" cxnId="{66D1CC28-1C41-40FF-BA00-90AB905A8E79}">
      <dgm:prSet/>
      <dgm:spPr/>
      <dgm:t>
        <a:bodyPr/>
        <a:lstStyle/>
        <a:p>
          <a:endParaRPr lang="en-US"/>
        </a:p>
      </dgm:t>
    </dgm:pt>
    <dgm:pt modelId="{8AF3E702-DCE9-4191-B8A6-EAE95918D5F3}">
      <dgm:prSet phldrT="[Text]"/>
      <dgm:spPr>
        <a:solidFill>
          <a:schemeClr val="accent1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en-US"/>
            <a:t>Director Global Sales</a:t>
          </a:r>
        </a:p>
      </dgm:t>
    </dgm:pt>
    <dgm:pt modelId="{99B2007C-8514-4F8D-BA95-97414AD75C2C}" type="parTrans" cxnId="{42DD9AA1-D8D5-49B2-A99B-71F44E8FE8FC}">
      <dgm:prSet/>
      <dgm:spPr/>
      <dgm:t>
        <a:bodyPr/>
        <a:lstStyle/>
        <a:p>
          <a:endParaRPr lang="en-US"/>
        </a:p>
      </dgm:t>
    </dgm:pt>
    <dgm:pt modelId="{6992A90B-AA4B-4AD4-B50A-B323E7475316}" type="sibTrans" cxnId="{42DD9AA1-D8D5-49B2-A99B-71F44E8FE8FC}">
      <dgm:prSet/>
      <dgm:spPr/>
      <dgm:t>
        <a:bodyPr/>
        <a:lstStyle/>
        <a:p>
          <a:endParaRPr lang="en-US"/>
        </a:p>
      </dgm:t>
    </dgm:pt>
    <dgm:pt modelId="{359E6017-2BC4-4A88-B3AA-0371C2A51C2A}">
      <dgm:prSet phldrT="[Text]"/>
      <dgm:spPr/>
      <dgm:t>
        <a:bodyPr/>
        <a:lstStyle/>
        <a:p>
          <a:r>
            <a:rPr lang="en-US"/>
            <a:t>Director European Sales</a:t>
          </a:r>
        </a:p>
      </dgm:t>
    </dgm:pt>
    <dgm:pt modelId="{66D7E317-C2FB-451D-A1C6-59C820A49B3A}" type="parTrans" cxnId="{14BF7407-1680-4505-8F76-4A5E2CF702C2}">
      <dgm:prSet/>
      <dgm:spPr/>
      <dgm:t>
        <a:bodyPr/>
        <a:lstStyle/>
        <a:p>
          <a:endParaRPr lang="en-US"/>
        </a:p>
      </dgm:t>
    </dgm:pt>
    <dgm:pt modelId="{3BFCAC06-DCDD-4795-9905-FC178972EC94}" type="sibTrans" cxnId="{14BF7407-1680-4505-8F76-4A5E2CF702C2}">
      <dgm:prSet/>
      <dgm:spPr/>
      <dgm:t>
        <a:bodyPr/>
        <a:lstStyle/>
        <a:p>
          <a:endParaRPr lang="en-US"/>
        </a:p>
      </dgm:t>
    </dgm:pt>
    <dgm:pt modelId="{D2D51571-E805-4B8F-92B5-C2682AF5FB14}">
      <dgm:prSet phldrT="[Text]"/>
      <dgm:spPr/>
      <dgm:t>
        <a:bodyPr/>
        <a:lstStyle/>
        <a:p>
          <a:r>
            <a:rPr lang="en-US"/>
            <a:t>Director Pacific Rim Sales</a:t>
          </a:r>
        </a:p>
      </dgm:t>
    </dgm:pt>
    <dgm:pt modelId="{922DE327-8E69-4435-9D50-8663238B794B}" type="parTrans" cxnId="{DBD551AC-B085-4887-9FB4-7E33612AC824}">
      <dgm:prSet/>
      <dgm:spPr/>
      <dgm:t>
        <a:bodyPr/>
        <a:lstStyle/>
        <a:p>
          <a:endParaRPr lang="en-US"/>
        </a:p>
      </dgm:t>
    </dgm:pt>
    <dgm:pt modelId="{C42C10C7-B04F-4DFD-8BA3-3506E20AEBBA}" type="sibTrans" cxnId="{DBD551AC-B085-4887-9FB4-7E33612AC824}">
      <dgm:prSet/>
      <dgm:spPr/>
      <dgm:t>
        <a:bodyPr/>
        <a:lstStyle/>
        <a:p>
          <a:endParaRPr lang="en-US"/>
        </a:p>
      </dgm:t>
    </dgm:pt>
    <dgm:pt modelId="{9B08BB99-4486-4EB7-A73E-9A9B01D39A88}" type="pres">
      <dgm:prSet presAssocID="{04D9D37F-0D7A-40CB-B66B-FE5D9314D8F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36C91AD-64C0-41AD-8E4C-2E4BA8A1D6F3}" type="pres">
      <dgm:prSet presAssocID="{0807EE63-E3D5-4515-82C6-19301DFEF518}" presName="hierRoot1" presStyleCnt="0"/>
      <dgm:spPr/>
    </dgm:pt>
    <dgm:pt modelId="{EDA0D0D5-4D1D-4167-9182-D7B7C72A9273}" type="pres">
      <dgm:prSet presAssocID="{0807EE63-E3D5-4515-82C6-19301DFEF518}" presName="composite" presStyleCnt="0"/>
      <dgm:spPr/>
    </dgm:pt>
    <dgm:pt modelId="{DB594A0E-4603-491A-9D8F-ED8C0DD25AC0}" type="pres">
      <dgm:prSet presAssocID="{0807EE63-E3D5-4515-82C6-19301DFEF518}" presName="background" presStyleLbl="node0" presStyleIdx="0" presStyleCnt="1"/>
      <dgm:spPr/>
    </dgm:pt>
    <dgm:pt modelId="{55FDCD05-9469-47B8-8101-D4EB65D610F7}" type="pres">
      <dgm:prSet presAssocID="{0807EE63-E3D5-4515-82C6-19301DFEF518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BC1884F-CA4E-4AE2-86D9-210F6AD01526}" type="pres">
      <dgm:prSet presAssocID="{0807EE63-E3D5-4515-82C6-19301DFEF518}" presName="hierChild2" presStyleCnt="0"/>
      <dgm:spPr/>
    </dgm:pt>
    <dgm:pt modelId="{11C1E6BC-7967-486C-A888-5F921A094F75}" type="pres">
      <dgm:prSet presAssocID="{8077DCAC-CC40-4C6C-BF6C-2D773BF22849}" presName="Name10" presStyleLbl="parChTrans1D2" presStyleIdx="0" presStyleCnt="2"/>
      <dgm:spPr/>
      <dgm:t>
        <a:bodyPr/>
        <a:lstStyle/>
        <a:p>
          <a:endParaRPr lang="en-US"/>
        </a:p>
      </dgm:t>
    </dgm:pt>
    <dgm:pt modelId="{D0D49208-977E-4B4E-8D45-6906CE5AC0A3}" type="pres">
      <dgm:prSet presAssocID="{264B3D49-31F5-4BCC-94B4-67712A5789AB}" presName="hierRoot2" presStyleCnt="0"/>
      <dgm:spPr/>
    </dgm:pt>
    <dgm:pt modelId="{F091CF64-CC13-4F8F-B79F-4E521DA6A50C}" type="pres">
      <dgm:prSet presAssocID="{264B3D49-31F5-4BCC-94B4-67712A5789AB}" presName="composite2" presStyleCnt="0"/>
      <dgm:spPr/>
    </dgm:pt>
    <dgm:pt modelId="{99FFE87D-0950-43D5-AC6E-4AFEB3208E70}" type="pres">
      <dgm:prSet presAssocID="{264B3D49-31F5-4BCC-94B4-67712A5789AB}" presName="background2" presStyleLbl="node2" presStyleIdx="0" presStyleCnt="2"/>
      <dgm:spPr/>
    </dgm:pt>
    <dgm:pt modelId="{7A6D1A72-D3B4-47B4-BF86-5DE354205FA1}" type="pres">
      <dgm:prSet presAssocID="{264B3D49-31F5-4BCC-94B4-67712A5789AB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B9F323-782F-4B7E-8D8F-813B852AAC65}" type="pres">
      <dgm:prSet presAssocID="{264B3D49-31F5-4BCC-94B4-67712A5789AB}" presName="hierChild3" presStyleCnt="0"/>
      <dgm:spPr/>
    </dgm:pt>
    <dgm:pt modelId="{12C07462-6C86-416A-87C5-34DB44C97610}" type="pres">
      <dgm:prSet presAssocID="{99B2007C-8514-4F8D-BA95-97414AD75C2C}" presName="Name10" presStyleLbl="parChTrans1D2" presStyleIdx="1" presStyleCnt="2"/>
      <dgm:spPr/>
      <dgm:t>
        <a:bodyPr/>
        <a:lstStyle/>
        <a:p>
          <a:endParaRPr lang="en-US"/>
        </a:p>
      </dgm:t>
    </dgm:pt>
    <dgm:pt modelId="{72084B11-5D2B-4B9D-A442-827AFCC6DE86}" type="pres">
      <dgm:prSet presAssocID="{8AF3E702-DCE9-4191-B8A6-EAE95918D5F3}" presName="hierRoot2" presStyleCnt="0"/>
      <dgm:spPr/>
    </dgm:pt>
    <dgm:pt modelId="{83BF7745-F440-4CF2-BDBC-4ACD11EA69D2}" type="pres">
      <dgm:prSet presAssocID="{8AF3E702-DCE9-4191-B8A6-EAE95918D5F3}" presName="composite2" presStyleCnt="0"/>
      <dgm:spPr/>
    </dgm:pt>
    <dgm:pt modelId="{D20E9A22-CD55-4782-94C8-B7A2BDD7C185}" type="pres">
      <dgm:prSet presAssocID="{8AF3E702-DCE9-4191-B8A6-EAE95918D5F3}" presName="background2" presStyleLbl="node2" presStyleIdx="1" presStyleCnt="2"/>
      <dgm:spPr/>
    </dgm:pt>
    <dgm:pt modelId="{ED6307FD-9A14-4689-BC2B-65D3E4A11512}" type="pres">
      <dgm:prSet presAssocID="{8AF3E702-DCE9-4191-B8A6-EAE95918D5F3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AAEBBE6-FA7B-450F-8008-D7D562A1BE32}" type="pres">
      <dgm:prSet presAssocID="{8AF3E702-DCE9-4191-B8A6-EAE95918D5F3}" presName="hierChild3" presStyleCnt="0"/>
      <dgm:spPr/>
    </dgm:pt>
    <dgm:pt modelId="{340FD473-EDF8-442F-9316-AA57A9700DE6}" type="pres">
      <dgm:prSet presAssocID="{66D7E317-C2FB-451D-A1C6-59C820A49B3A}" presName="Name17" presStyleLbl="parChTrans1D3" presStyleIdx="0" presStyleCnt="2"/>
      <dgm:spPr/>
      <dgm:t>
        <a:bodyPr/>
        <a:lstStyle/>
        <a:p>
          <a:endParaRPr lang="en-US"/>
        </a:p>
      </dgm:t>
    </dgm:pt>
    <dgm:pt modelId="{7EC9FC33-B394-4A38-8CAE-D7C335AC441D}" type="pres">
      <dgm:prSet presAssocID="{359E6017-2BC4-4A88-B3AA-0371C2A51C2A}" presName="hierRoot3" presStyleCnt="0"/>
      <dgm:spPr/>
    </dgm:pt>
    <dgm:pt modelId="{069656B9-CDB2-4EA9-BCDB-267B0DE86250}" type="pres">
      <dgm:prSet presAssocID="{359E6017-2BC4-4A88-B3AA-0371C2A51C2A}" presName="composite3" presStyleCnt="0"/>
      <dgm:spPr/>
    </dgm:pt>
    <dgm:pt modelId="{CB4C46D3-872A-4DC2-A1A8-187D504D4E51}" type="pres">
      <dgm:prSet presAssocID="{359E6017-2BC4-4A88-B3AA-0371C2A51C2A}" presName="background3" presStyleLbl="node3" presStyleIdx="0" presStyleCnt="2"/>
      <dgm:spPr/>
    </dgm:pt>
    <dgm:pt modelId="{4C1656D0-9CB5-47DC-A168-D1AE2550F696}" type="pres">
      <dgm:prSet presAssocID="{359E6017-2BC4-4A88-B3AA-0371C2A51C2A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4310F5-1977-4DFA-824D-276A44B252F0}" type="pres">
      <dgm:prSet presAssocID="{359E6017-2BC4-4A88-B3AA-0371C2A51C2A}" presName="hierChild4" presStyleCnt="0"/>
      <dgm:spPr/>
    </dgm:pt>
    <dgm:pt modelId="{71F82CB2-55A6-4E46-A251-A243ACCA0D8B}" type="pres">
      <dgm:prSet presAssocID="{922DE327-8E69-4435-9D50-8663238B794B}" presName="Name17" presStyleLbl="parChTrans1D3" presStyleIdx="1" presStyleCnt="2"/>
      <dgm:spPr/>
      <dgm:t>
        <a:bodyPr/>
        <a:lstStyle/>
        <a:p>
          <a:endParaRPr lang="en-US"/>
        </a:p>
      </dgm:t>
    </dgm:pt>
    <dgm:pt modelId="{69A6C0A7-65AE-4216-B1F2-121AD7726894}" type="pres">
      <dgm:prSet presAssocID="{D2D51571-E805-4B8F-92B5-C2682AF5FB14}" presName="hierRoot3" presStyleCnt="0"/>
      <dgm:spPr/>
    </dgm:pt>
    <dgm:pt modelId="{1A1FF9E0-B3FA-4352-9501-7A5C3C6A1B2F}" type="pres">
      <dgm:prSet presAssocID="{D2D51571-E805-4B8F-92B5-C2682AF5FB14}" presName="composite3" presStyleCnt="0"/>
      <dgm:spPr/>
    </dgm:pt>
    <dgm:pt modelId="{14C3CF61-0B4E-4FB5-9815-EA72A0D8F18D}" type="pres">
      <dgm:prSet presAssocID="{D2D51571-E805-4B8F-92B5-C2682AF5FB14}" presName="background3" presStyleLbl="node3" presStyleIdx="1" presStyleCnt="2"/>
      <dgm:spPr/>
    </dgm:pt>
    <dgm:pt modelId="{075ACEC7-0271-4368-B352-15A5273B70CC}" type="pres">
      <dgm:prSet presAssocID="{D2D51571-E805-4B8F-92B5-C2682AF5FB14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BC57D0E-7DAF-4CB0-8CB3-C66BC55CCC22}" type="pres">
      <dgm:prSet presAssocID="{D2D51571-E805-4B8F-92B5-C2682AF5FB14}" presName="hierChild4" presStyleCnt="0"/>
      <dgm:spPr/>
    </dgm:pt>
  </dgm:ptLst>
  <dgm:cxnLst>
    <dgm:cxn modelId="{736DC789-BA51-4D63-AC9A-19FA833B60FF}" type="presOf" srcId="{0807EE63-E3D5-4515-82C6-19301DFEF518}" destId="{55FDCD05-9469-47B8-8101-D4EB65D610F7}" srcOrd="0" destOrd="0" presId="urn:microsoft.com/office/officeart/2005/8/layout/hierarchy1"/>
    <dgm:cxn modelId="{4AC37AAF-9901-4575-8554-642395D64ECD}" type="presOf" srcId="{8077DCAC-CC40-4C6C-BF6C-2D773BF22849}" destId="{11C1E6BC-7967-486C-A888-5F921A094F75}" srcOrd="0" destOrd="0" presId="urn:microsoft.com/office/officeart/2005/8/layout/hierarchy1"/>
    <dgm:cxn modelId="{3C1D716B-2DDD-4C7F-A8B7-8E08869E5C56}" type="presOf" srcId="{D2D51571-E805-4B8F-92B5-C2682AF5FB14}" destId="{075ACEC7-0271-4368-B352-15A5273B70CC}" srcOrd="0" destOrd="0" presId="urn:microsoft.com/office/officeart/2005/8/layout/hierarchy1"/>
    <dgm:cxn modelId="{2C26531F-61BE-42AC-A43C-D860A31111B6}" type="presOf" srcId="{99B2007C-8514-4F8D-BA95-97414AD75C2C}" destId="{12C07462-6C86-416A-87C5-34DB44C97610}" srcOrd="0" destOrd="0" presId="urn:microsoft.com/office/officeart/2005/8/layout/hierarchy1"/>
    <dgm:cxn modelId="{66D1CC28-1C41-40FF-BA00-90AB905A8E79}" srcId="{0807EE63-E3D5-4515-82C6-19301DFEF518}" destId="{264B3D49-31F5-4BCC-94B4-67712A5789AB}" srcOrd="0" destOrd="0" parTransId="{8077DCAC-CC40-4C6C-BF6C-2D773BF22849}" sibTransId="{AA439CC8-9708-4F11-8C82-8A908E20C6EA}"/>
    <dgm:cxn modelId="{DBD551AC-B085-4887-9FB4-7E33612AC824}" srcId="{8AF3E702-DCE9-4191-B8A6-EAE95918D5F3}" destId="{D2D51571-E805-4B8F-92B5-C2682AF5FB14}" srcOrd="1" destOrd="0" parTransId="{922DE327-8E69-4435-9D50-8663238B794B}" sibTransId="{C42C10C7-B04F-4DFD-8BA3-3506E20AEBBA}"/>
    <dgm:cxn modelId="{3342F038-6C14-498A-A5DB-BBB1A08B0530}" type="presOf" srcId="{264B3D49-31F5-4BCC-94B4-67712A5789AB}" destId="{7A6D1A72-D3B4-47B4-BF86-5DE354205FA1}" srcOrd="0" destOrd="0" presId="urn:microsoft.com/office/officeart/2005/8/layout/hierarchy1"/>
    <dgm:cxn modelId="{CDFA88E7-BBE1-41BB-B3C8-64E3FDDBC2E0}" type="presOf" srcId="{8AF3E702-DCE9-4191-B8A6-EAE95918D5F3}" destId="{ED6307FD-9A14-4689-BC2B-65D3E4A11512}" srcOrd="0" destOrd="0" presId="urn:microsoft.com/office/officeart/2005/8/layout/hierarchy1"/>
    <dgm:cxn modelId="{EBECD037-E715-493F-A0B5-DDD1F311B2CB}" srcId="{04D9D37F-0D7A-40CB-B66B-FE5D9314D8F8}" destId="{0807EE63-E3D5-4515-82C6-19301DFEF518}" srcOrd="0" destOrd="0" parTransId="{426CE698-7D67-4F54-8C59-5246902BA936}" sibTransId="{907D8AF3-9846-4130-8075-64E6CED45B9D}"/>
    <dgm:cxn modelId="{CDDFD804-06C3-483C-B983-99940B289904}" type="presOf" srcId="{922DE327-8E69-4435-9D50-8663238B794B}" destId="{71F82CB2-55A6-4E46-A251-A243ACCA0D8B}" srcOrd="0" destOrd="0" presId="urn:microsoft.com/office/officeart/2005/8/layout/hierarchy1"/>
    <dgm:cxn modelId="{14BF7407-1680-4505-8F76-4A5E2CF702C2}" srcId="{8AF3E702-DCE9-4191-B8A6-EAE95918D5F3}" destId="{359E6017-2BC4-4A88-B3AA-0371C2A51C2A}" srcOrd="0" destOrd="0" parTransId="{66D7E317-C2FB-451D-A1C6-59C820A49B3A}" sibTransId="{3BFCAC06-DCDD-4795-9905-FC178972EC94}"/>
    <dgm:cxn modelId="{3A0D01E6-4339-447F-849D-C0E2F9CFCA64}" type="presOf" srcId="{04D9D37F-0D7A-40CB-B66B-FE5D9314D8F8}" destId="{9B08BB99-4486-4EB7-A73E-9A9B01D39A88}" srcOrd="0" destOrd="0" presId="urn:microsoft.com/office/officeart/2005/8/layout/hierarchy1"/>
    <dgm:cxn modelId="{7929EA23-08B3-4D4D-BB5C-4D9B9429C9FD}" type="presOf" srcId="{66D7E317-C2FB-451D-A1C6-59C820A49B3A}" destId="{340FD473-EDF8-442F-9316-AA57A9700DE6}" srcOrd="0" destOrd="0" presId="urn:microsoft.com/office/officeart/2005/8/layout/hierarchy1"/>
    <dgm:cxn modelId="{42DD9AA1-D8D5-49B2-A99B-71F44E8FE8FC}" srcId="{0807EE63-E3D5-4515-82C6-19301DFEF518}" destId="{8AF3E702-DCE9-4191-B8A6-EAE95918D5F3}" srcOrd="1" destOrd="0" parTransId="{99B2007C-8514-4F8D-BA95-97414AD75C2C}" sibTransId="{6992A90B-AA4B-4AD4-B50A-B323E7475316}"/>
    <dgm:cxn modelId="{84E9904B-9C8D-4C27-A6C8-AD591F70A1AA}" type="presOf" srcId="{359E6017-2BC4-4A88-B3AA-0371C2A51C2A}" destId="{4C1656D0-9CB5-47DC-A168-D1AE2550F696}" srcOrd="0" destOrd="0" presId="urn:microsoft.com/office/officeart/2005/8/layout/hierarchy1"/>
    <dgm:cxn modelId="{B934C5E7-3D0B-47CB-BFB0-53265CB42583}" type="presParOf" srcId="{9B08BB99-4486-4EB7-A73E-9A9B01D39A88}" destId="{436C91AD-64C0-41AD-8E4C-2E4BA8A1D6F3}" srcOrd="0" destOrd="0" presId="urn:microsoft.com/office/officeart/2005/8/layout/hierarchy1"/>
    <dgm:cxn modelId="{9DAB67FD-B32C-4ADE-9E29-FC205C7E5D8F}" type="presParOf" srcId="{436C91AD-64C0-41AD-8E4C-2E4BA8A1D6F3}" destId="{EDA0D0D5-4D1D-4167-9182-D7B7C72A9273}" srcOrd="0" destOrd="0" presId="urn:microsoft.com/office/officeart/2005/8/layout/hierarchy1"/>
    <dgm:cxn modelId="{6E950565-9D04-426A-8EBF-27AFDC763DC3}" type="presParOf" srcId="{EDA0D0D5-4D1D-4167-9182-D7B7C72A9273}" destId="{DB594A0E-4603-491A-9D8F-ED8C0DD25AC0}" srcOrd="0" destOrd="0" presId="urn:microsoft.com/office/officeart/2005/8/layout/hierarchy1"/>
    <dgm:cxn modelId="{D771E9A1-59E7-4114-AB8F-9ACB7B7CD58D}" type="presParOf" srcId="{EDA0D0D5-4D1D-4167-9182-D7B7C72A9273}" destId="{55FDCD05-9469-47B8-8101-D4EB65D610F7}" srcOrd="1" destOrd="0" presId="urn:microsoft.com/office/officeart/2005/8/layout/hierarchy1"/>
    <dgm:cxn modelId="{3EF0BBD6-3A85-4B4F-B161-9F3240F0D4DE}" type="presParOf" srcId="{436C91AD-64C0-41AD-8E4C-2E4BA8A1D6F3}" destId="{9BC1884F-CA4E-4AE2-86D9-210F6AD01526}" srcOrd="1" destOrd="0" presId="urn:microsoft.com/office/officeart/2005/8/layout/hierarchy1"/>
    <dgm:cxn modelId="{73C76DB0-B56D-4E89-8D8A-3BE903CE621E}" type="presParOf" srcId="{9BC1884F-CA4E-4AE2-86D9-210F6AD01526}" destId="{11C1E6BC-7967-486C-A888-5F921A094F75}" srcOrd="0" destOrd="0" presId="urn:microsoft.com/office/officeart/2005/8/layout/hierarchy1"/>
    <dgm:cxn modelId="{F78C9C05-2CC4-4EEF-8B97-BABFFDE44EF6}" type="presParOf" srcId="{9BC1884F-CA4E-4AE2-86D9-210F6AD01526}" destId="{D0D49208-977E-4B4E-8D45-6906CE5AC0A3}" srcOrd="1" destOrd="0" presId="urn:microsoft.com/office/officeart/2005/8/layout/hierarchy1"/>
    <dgm:cxn modelId="{29148758-AD76-4F5E-A3E0-507343044612}" type="presParOf" srcId="{D0D49208-977E-4B4E-8D45-6906CE5AC0A3}" destId="{F091CF64-CC13-4F8F-B79F-4E521DA6A50C}" srcOrd="0" destOrd="0" presId="urn:microsoft.com/office/officeart/2005/8/layout/hierarchy1"/>
    <dgm:cxn modelId="{E6C0C439-793B-4334-9D2C-10C81D549EE2}" type="presParOf" srcId="{F091CF64-CC13-4F8F-B79F-4E521DA6A50C}" destId="{99FFE87D-0950-43D5-AC6E-4AFEB3208E70}" srcOrd="0" destOrd="0" presId="urn:microsoft.com/office/officeart/2005/8/layout/hierarchy1"/>
    <dgm:cxn modelId="{5CA2B85F-2E28-4FFB-B787-ABB56EC6AA30}" type="presParOf" srcId="{F091CF64-CC13-4F8F-B79F-4E521DA6A50C}" destId="{7A6D1A72-D3B4-47B4-BF86-5DE354205FA1}" srcOrd="1" destOrd="0" presId="urn:microsoft.com/office/officeart/2005/8/layout/hierarchy1"/>
    <dgm:cxn modelId="{2066A848-E496-4AF2-8C33-4781BC718CA1}" type="presParOf" srcId="{D0D49208-977E-4B4E-8D45-6906CE5AC0A3}" destId="{5DB9F323-782F-4B7E-8D8F-813B852AAC65}" srcOrd="1" destOrd="0" presId="urn:microsoft.com/office/officeart/2005/8/layout/hierarchy1"/>
    <dgm:cxn modelId="{642C33D1-1F02-4FF9-B9ED-D7BC81F732E3}" type="presParOf" srcId="{9BC1884F-CA4E-4AE2-86D9-210F6AD01526}" destId="{12C07462-6C86-416A-87C5-34DB44C97610}" srcOrd="2" destOrd="0" presId="urn:microsoft.com/office/officeart/2005/8/layout/hierarchy1"/>
    <dgm:cxn modelId="{E58FCCFC-3AA1-467E-82DD-EA10540C213F}" type="presParOf" srcId="{9BC1884F-CA4E-4AE2-86D9-210F6AD01526}" destId="{72084B11-5D2B-4B9D-A442-827AFCC6DE86}" srcOrd="3" destOrd="0" presId="urn:microsoft.com/office/officeart/2005/8/layout/hierarchy1"/>
    <dgm:cxn modelId="{C511A49F-4729-4DE2-9371-EC2540DEDF30}" type="presParOf" srcId="{72084B11-5D2B-4B9D-A442-827AFCC6DE86}" destId="{83BF7745-F440-4CF2-BDBC-4ACD11EA69D2}" srcOrd="0" destOrd="0" presId="urn:microsoft.com/office/officeart/2005/8/layout/hierarchy1"/>
    <dgm:cxn modelId="{089066CD-A9D3-498F-910C-7169BE335DF3}" type="presParOf" srcId="{83BF7745-F440-4CF2-BDBC-4ACD11EA69D2}" destId="{D20E9A22-CD55-4782-94C8-B7A2BDD7C185}" srcOrd="0" destOrd="0" presId="urn:microsoft.com/office/officeart/2005/8/layout/hierarchy1"/>
    <dgm:cxn modelId="{30F730BF-D6C5-411A-9D3E-0FDCC04A5289}" type="presParOf" srcId="{83BF7745-F440-4CF2-BDBC-4ACD11EA69D2}" destId="{ED6307FD-9A14-4689-BC2B-65D3E4A11512}" srcOrd="1" destOrd="0" presId="urn:microsoft.com/office/officeart/2005/8/layout/hierarchy1"/>
    <dgm:cxn modelId="{5DABD022-EB83-4D8B-B122-B20EB703E52D}" type="presParOf" srcId="{72084B11-5D2B-4B9D-A442-827AFCC6DE86}" destId="{0AAEBBE6-FA7B-450F-8008-D7D562A1BE32}" srcOrd="1" destOrd="0" presId="urn:microsoft.com/office/officeart/2005/8/layout/hierarchy1"/>
    <dgm:cxn modelId="{717C1E1A-B87A-4000-8571-E4292E25A270}" type="presParOf" srcId="{0AAEBBE6-FA7B-450F-8008-D7D562A1BE32}" destId="{340FD473-EDF8-442F-9316-AA57A9700DE6}" srcOrd="0" destOrd="0" presId="urn:microsoft.com/office/officeart/2005/8/layout/hierarchy1"/>
    <dgm:cxn modelId="{77292C42-DAFB-46FE-BAC0-63ECF6D02D11}" type="presParOf" srcId="{0AAEBBE6-FA7B-450F-8008-D7D562A1BE32}" destId="{7EC9FC33-B394-4A38-8CAE-D7C335AC441D}" srcOrd="1" destOrd="0" presId="urn:microsoft.com/office/officeart/2005/8/layout/hierarchy1"/>
    <dgm:cxn modelId="{A45BA350-9E95-48BE-A8EE-F7CF348E7E41}" type="presParOf" srcId="{7EC9FC33-B394-4A38-8CAE-D7C335AC441D}" destId="{069656B9-CDB2-4EA9-BCDB-267B0DE86250}" srcOrd="0" destOrd="0" presId="urn:microsoft.com/office/officeart/2005/8/layout/hierarchy1"/>
    <dgm:cxn modelId="{C3D4CACA-561C-417C-973D-DFFFD37DA65D}" type="presParOf" srcId="{069656B9-CDB2-4EA9-BCDB-267B0DE86250}" destId="{CB4C46D3-872A-4DC2-A1A8-187D504D4E51}" srcOrd="0" destOrd="0" presId="urn:microsoft.com/office/officeart/2005/8/layout/hierarchy1"/>
    <dgm:cxn modelId="{DA420952-336A-4299-9C98-AFBDBA5B298D}" type="presParOf" srcId="{069656B9-CDB2-4EA9-BCDB-267B0DE86250}" destId="{4C1656D0-9CB5-47DC-A168-D1AE2550F696}" srcOrd="1" destOrd="0" presId="urn:microsoft.com/office/officeart/2005/8/layout/hierarchy1"/>
    <dgm:cxn modelId="{26F38183-34CD-4838-8BEE-143DDB2E5BC6}" type="presParOf" srcId="{7EC9FC33-B394-4A38-8CAE-D7C335AC441D}" destId="{3D4310F5-1977-4DFA-824D-276A44B252F0}" srcOrd="1" destOrd="0" presId="urn:microsoft.com/office/officeart/2005/8/layout/hierarchy1"/>
    <dgm:cxn modelId="{413F1E0D-F9F4-4A2A-BE9C-3492B578F633}" type="presParOf" srcId="{0AAEBBE6-FA7B-450F-8008-D7D562A1BE32}" destId="{71F82CB2-55A6-4E46-A251-A243ACCA0D8B}" srcOrd="2" destOrd="0" presId="urn:microsoft.com/office/officeart/2005/8/layout/hierarchy1"/>
    <dgm:cxn modelId="{110819BA-836D-454D-83E7-E07D506CB27E}" type="presParOf" srcId="{0AAEBBE6-FA7B-450F-8008-D7D562A1BE32}" destId="{69A6C0A7-65AE-4216-B1F2-121AD7726894}" srcOrd="3" destOrd="0" presId="urn:microsoft.com/office/officeart/2005/8/layout/hierarchy1"/>
    <dgm:cxn modelId="{805D12A6-5A20-4FEE-AF5E-84B460EC265A}" type="presParOf" srcId="{69A6C0A7-65AE-4216-B1F2-121AD7726894}" destId="{1A1FF9E0-B3FA-4352-9501-7A5C3C6A1B2F}" srcOrd="0" destOrd="0" presId="urn:microsoft.com/office/officeart/2005/8/layout/hierarchy1"/>
    <dgm:cxn modelId="{E2344E69-45F0-4D84-8C54-8FE63E3FAB96}" type="presParOf" srcId="{1A1FF9E0-B3FA-4352-9501-7A5C3C6A1B2F}" destId="{14C3CF61-0B4E-4FB5-9815-EA72A0D8F18D}" srcOrd="0" destOrd="0" presId="urn:microsoft.com/office/officeart/2005/8/layout/hierarchy1"/>
    <dgm:cxn modelId="{FE5913BD-9837-40A6-9CE4-539CF1778E99}" type="presParOf" srcId="{1A1FF9E0-B3FA-4352-9501-7A5C3C6A1B2F}" destId="{075ACEC7-0271-4368-B352-15A5273B70CC}" srcOrd="1" destOrd="0" presId="urn:microsoft.com/office/officeart/2005/8/layout/hierarchy1"/>
    <dgm:cxn modelId="{1B8554B3-5AA6-4A26-95BF-54E0EFF069C2}" type="presParOf" srcId="{69A6C0A7-65AE-4216-B1F2-121AD7726894}" destId="{9BC57D0E-7DAF-4CB0-8CB3-C66BC55CCC2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F82CB2-55A6-4E46-A251-A243ACCA0D8B}">
      <dsp:nvSpPr>
        <dsp:cNvPr id="0" name=""/>
        <dsp:cNvSpPr/>
      </dsp:nvSpPr>
      <dsp:spPr>
        <a:xfrm>
          <a:off x="305181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80" y="244659"/>
              </a:lnTo>
              <a:lnTo>
                <a:pt x="754380" y="359016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0FD473-EDF8-442F-9316-AA57A9700DE6}">
      <dsp:nvSpPr>
        <dsp:cNvPr id="0" name=""/>
        <dsp:cNvSpPr/>
      </dsp:nvSpPr>
      <dsp:spPr>
        <a:xfrm>
          <a:off x="2297429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C07462-6C86-416A-87C5-34DB44C97610}">
      <dsp:nvSpPr>
        <dsp:cNvPr id="0" name=""/>
        <dsp:cNvSpPr/>
      </dsp:nvSpPr>
      <dsp:spPr>
        <a:xfrm>
          <a:off x="2297429" y="784098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80" y="244659"/>
              </a:lnTo>
              <a:lnTo>
                <a:pt x="754380" y="359016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C1E6BC-7967-486C-A888-5F921A094F75}">
      <dsp:nvSpPr>
        <dsp:cNvPr id="0" name=""/>
        <dsp:cNvSpPr/>
      </dsp:nvSpPr>
      <dsp:spPr>
        <a:xfrm>
          <a:off x="1543049" y="784098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594A0E-4603-491A-9D8F-ED8C0DD25AC0}">
      <dsp:nvSpPr>
        <dsp:cNvPr id="0" name=""/>
        <dsp:cNvSpPr/>
      </dsp:nvSpPr>
      <dsp:spPr>
        <a:xfrm>
          <a:off x="1680209" y="228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5FDCD05-9469-47B8-8101-D4EB65D610F7}">
      <dsp:nvSpPr>
        <dsp:cNvPr id="0" name=""/>
        <dsp:cNvSpPr/>
      </dsp:nvSpPr>
      <dsp:spPr>
        <a:xfrm>
          <a:off x="1817369" y="130530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VP Global Sales</a:t>
          </a:r>
        </a:p>
      </dsp:txBody>
      <dsp:txXfrm>
        <a:off x="1840328" y="153489"/>
        <a:ext cx="1188522" cy="737951"/>
      </dsp:txXfrm>
    </dsp:sp>
    <dsp:sp modelId="{99FFE87D-0950-43D5-AC6E-4AFEB3208E70}">
      <dsp:nvSpPr>
        <dsp:cNvPr id="0" name=""/>
        <dsp:cNvSpPr/>
      </dsp:nvSpPr>
      <dsp:spPr>
        <a:xfrm>
          <a:off x="925829" y="1143114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A6D1A72-D3B4-47B4-BF86-5DE354205FA1}">
      <dsp:nvSpPr>
        <dsp:cNvPr id="0" name=""/>
        <dsp:cNvSpPr/>
      </dsp:nvSpPr>
      <dsp:spPr>
        <a:xfrm>
          <a:off x="1062989" y="1273416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  <a:alpha val="9000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Director North American Sales</a:t>
          </a:r>
        </a:p>
      </dsp:txBody>
      <dsp:txXfrm>
        <a:off x="1085948" y="1296375"/>
        <a:ext cx="1188522" cy="737951"/>
      </dsp:txXfrm>
    </dsp:sp>
    <dsp:sp modelId="{D20E9A22-CD55-4782-94C8-B7A2BDD7C185}">
      <dsp:nvSpPr>
        <dsp:cNvPr id="0" name=""/>
        <dsp:cNvSpPr/>
      </dsp:nvSpPr>
      <dsp:spPr>
        <a:xfrm>
          <a:off x="2434589" y="1143114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D6307FD-9A14-4689-BC2B-65D3E4A11512}">
      <dsp:nvSpPr>
        <dsp:cNvPr id="0" name=""/>
        <dsp:cNvSpPr/>
      </dsp:nvSpPr>
      <dsp:spPr>
        <a:xfrm>
          <a:off x="2571750" y="1273416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  <a:alpha val="9000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Director Global Sales</a:t>
          </a:r>
        </a:p>
      </dsp:txBody>
      <dsp:txXfrm>
        <a:off x="2594709" y="1296375"/>
        <a:ext cx="1188522" cy="737951"/>
      </dsp:txXfrm>
    </dsp:sp>
    <dsp:sp modelId="{CB4C46D3-872A-4DC2-A1A8-187D504D4E51}">
      <dsp:nvSpPr>
        <dsp:cNvPr id="0" name=""/>
        <dsp:cNvSpPr/>
      </dsp:nvSpPr>
      <dsp:spPr>
        <a:xfrm>
          <a:off x="1680209" y="2285999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C1656D0-9CB5-47DC-A168-D1AE2550F696}">
      <dsp:nvSpPr>
        <dsp:cNvPr id="0" name=""/>
        <dsp:cNvSpPr/>
      </dsp:nvSpPr>
      <dsp:spPr>
        <a:xfrm>
          <a:off x="1817369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Director European Sales</a:t>
          </a:r>
        </a:p>
      </dsp:txBody>
      <dsp:txXfrm>
        <a:off x="1840328" y="2439260"/>
        <a:ext cx="1188522" cy="737951"/>
      </dsp:txXfrm>
    </dsp:sp>
    <dsp:sp modelId="{14C3CF61-0B4E-4FB5-9815-EA72A0D8F18D}">
      <dsp:nvSpPr>
        <dsp:cNvPr id="0" name=""/>
        <dsp:cNvSpPr/>
      </dsp:nvSpPr>
      <dsp:spPr>
        <a:xfrm>
          <a:off x="3188970" y="2285999"/>
          <a:ext cx="1234440" cy="78386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5ACEC7-0271-4368-B352-15A5273B70CC}">
      <dsp:nvSpPr>
        <dsp:cNvPr id="0" name=""/>
        <dsp:cNvSpPr/>
      </dsp:nvSpPr>
      <dsp:spPr>
        <a:xfrm>
          <a:off x="3326130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Director Pacific Rim Sales</a:t>
          </a:r>
        </a:p>
      </dsp:txBody>
      <dsp:txXfrm>
        <a:off x="3349089" y="2439260"/>
        <a:ext cx="1188522" cy="73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Josh Pincus</cp:lastModifiedBy>
  <cp:revision>7</cp:revision>
  <dcterms:created xsi:type="dcterms:W3CDTF">2013-03-01T16:45:00Z</dcterms:created>
  <dcterms:modified xsi:type="dcterms:W3CDTF">2013-03-19T18:55:00Z</dcterms:modified>
</cp:coreProperties>
</file>