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A946B5" w14:textId="77777777" w:rsidR="00DE79A3" w:rsidRPr="005A4584" w:rsidRDefault="005270D0">
      <w:pPr>
        <w:pStyle w:val="Heading1"/>
      </w:pPr>
      <w:bookmarkStart w:id="0" w:name="_GoBack"/>
      <w:r w:rsidRPr="005A4584">
        <w:t xml:space="preserve">Outlander Spices </w:t>
      </w:r>
    </w:p>
    <w:p w14:paraId="180A5FF4" w14:textId="77777777" w:rsidR="00DE79A3" w:rsidRPr="005A4584" w:rsidRDefault="005270D0">
      <w:pPr>
        <w:pStyle w:val="MessageHeader"/>
        <w:ind w:left="0" w:firstLine="0"/>
      </w:pPr>
      <w:r w:rsidRPr="005A4584">
        <w:rPr>
          <w:rStyle w:val="MessageHeaderLabel"/>
          <w:spacing w:val="-20"/>
        </w:rPr>
        <w:t>T</w:t>
      </w:r>
      <w:r w:rsidRPr="005A4584">
        <w:rPr>
          <w:rStyle w:val="MessageHeaderLabel"/>
        </w:rPr>
        <w:t>o:</w:t>
      </w:r>
      <w:r w:rsidRPr="005A4584">
        <w:tab/>
        <w:t>Outlander Spices employees</w:t>
      </w:r>
    </w:p>
    <w:p w14:paraId="610FD115" w14:textId="77777777" w:rsidR="00DE79A3" w:rsidRPr="005A4584" w:rsidRDefault="005270D0">
      <w:pPr>
        <w:pStyle w:val="MessageHeader"/>
        <w:ind w:left="0" w:firstLine="0"/>
      </w:pPr>
      <w:r w:rsidRPr="005A4584">
        <w:rPr>
          <w:rStyle w:val="MessageHeaderLabel"/>
        </w:rPr>
        <w:t>From:</w:t>
      </w:r>
      <w:r w:rsidRPr="005A4584">
        <w:tab/>
        <w:t xml:space="preserve">Ann </w:t>
      </w:r>
      <w:proofErr w:type="spellStart"/>
      <w:r w:rsidRPr="005A4584">
        <w:t>Salinski</w:t>
      </w:r>
      <w:proofErr w:type="spellEnd"/>
    </w:p>
    <w:p w14:paraId="36D4EA5F" w14:textId="77777777" w:rsidR="00DE79A3" w:rsidRPr="005A4584" w:rsidRDefault="005270D0">
      <w:pPr>
        <w:pStyle w:val="MessageHeader"/>
        <w:ind w:left="0" w:firstLine="0"/>
      </w:pPr>
      <w:r w:rsidRPr="005A4584">
        <w:rPr>
          <w:rStyle w:val="MessageHeaderLabel"/>
        </w:rPr>
        <w:t>Re:</w:t>
      </w:r>
      <w:r w:rsidRPr="005A4584">
        <w:tab/>
      </w:r>
      <w:r w:rsidR="00A16598" w:rsidRPr="005A4584">
        <w:t>Outlander Kiosks</w:t>
      </w:r>
    </w:p>
    <w:p w14:paraId="21300CE4" w14:textId="77777777" w:rsidR="00DE79A3" w:rsidRPr="005A4584" w:rsidRDefault="00DE79A3"/>
    <w:p w14:paraId="4B6B3A27" w14:textId="77777777" w:rsidR="00DE79A3" w:rsidRPr="005A4584" w:rsidRDefault="00D422A0">
      <w:pPr>
        <w:pStyle w:val="ListBullet2"/>
        <w:numPr>
          <w:ilvl w:val="0"/>
          <w:numId w:val="0"/>
        </w:numPr>
      </w:pPr>
      <w:r w:rsidRPr="005A4584">
        <w:t xml:space="preserve">We’ve recently added to the number of Outlander Spices kiosks operated throughout the country. </w:t>
      </w:r>
      <w:r w:rsidR="004E7B0F" w:rsidRPr="005A4584">
        <w:t>The tables below summarize the locations and revenue of each. Please review the information and contact me with comments, questions, or corrections. Thank you.</w:t>
      </w:r>
    </w:p>
    <w:p w14:paraId="6BA2D444" w14:textId="77777777" w:rsidR="00DE79A3" w:rsidRPr="005A4584" w:rsidRDefault="00DE79A3">
      <w:pPr>
        <w:pStyle w:val="ListBullet2"/>
        <w:numPr>
          <w:ilvl w:val="0"/>
          <w:numId w:val="0"/>
        </w:num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03"/>
        <w:gridCol w:w="1630"/>
        <w:gridCol w:w="2448"/>
        <w:gridCol w:w="3928"/>
      </w:tblGrid>
      <w:tr w:rsidR="00A8147C" w:rsidRPr="005A4584" w14:paraId="617CE32C" w14:textId="77777777" w:rsidTr="006244C3">
        <w:tc>
          <w:tcPr>
            <w:tcW w:w="803" w:type="dxa"/>
          </w:tcPr>
          <w:p w14:paraId="76341C91" w14:textId="77777777" w:rsidR="00A8147C" w:rsidRPr="005A4584" w:rsidRDefault="00A8147C" w:rsidP="008F3A30">
            <w:pPr>
              <w:jc w:val="center"/>
              <w:rPr>
                <w:rFonts w:ascii="Arial" w:hAnsi="Arial" w:cs="Arial"/>
                <w:b/>
              </w:rPr>
            </w:pPr>
            <w:r w:rsidRPr="005A4584">
              <w:rPr>
                <w:rFonts w:ascii="Arial" w:hAnsi="Arial" w:cs="Arial"/>
                <w:b/>
              </w:rPr>
              <w:t>State</w:t>
            </w:r>
          </w:p>
        </w:tc>
        <w:tc>
          <w:tcPr>
            <w:tcW w:w="1630" w:type="dxa"/>
          </w:tcPr>
          <w:p w14:paraId="4838EBC0" w14:textId="77777777" w:rsidR="00A8147C" w:rsidRPr="005A4584" w:rsidRDefault="00A8147C" w:rsidP="008F3A30">
            <w:pPr>
              <w:jc w:val="center"/>
              <w:rPr>
                <w:rFonts w:ascii="Arial" w:hAnsi="Arial" w:cs="Arial"/>
                <w:b/>
              </w:rPr>
            </w:pPr>
            <w:r w:rsidRPr="005A4584">
              <w:rPr>
                <w:rFonts w:ascii="Arial" w:hAnsi="Arial" w:cs="Arial"/>
                <w:b/>
              </w:rPr>
              <w:t>City</w:t>
            </w:r>
          </w:p>
        </w:tc>
        <w:tc>
          <w:tcPr>
            <w:tcW w:w="2448" w:type="dxa"/>
          </w:tcPr>
          <w:p w14:paraId="4AB8EF01" w14:textId="77777777" w:rsidR="00A8147C" w:rsidRPr="005A4584" w:rsidRDefault="00A8147C" w:rsidP="008F3A30">
            <w:pPr>
              <w:jc w:val="center"/>
              <w:rPr>
                <w:rFonts w:ascii="Arial" w:hAnsi="Arial" w:cs="Arial"/>
                <w:b/>
              </w:rPr>
            </w:pPr>
            <w:r w:rsidRPr="005A4584">
              <w:rPr>
                <w:rFonts w:ascii="Arial" w:hAnsi="Arial" w:cs="Arial"/>
                <w:b/>
              </w:rPr>
              <w:t>Store Location</w:t>
            </w:r>
          </w:p>
        </w:tc>
        <w:tc>
          <w:tcPr>
            <w:tcW w:w="3928" w:type="dxa"/>
          </w:tcPr>
          <w:p w14:paraId="33B5D36E" w14:textId="77777777" w:rsidR="00A8147C" w:rsidRPr="005A4584" w:rsidRDefault="00A8147C" w:rsidP="008F3A30">
            <w:pPr>
              <w:jc w:val="center"/>
              <w:rPr>
                <w:rFonts w:ascii="Arial" w:hAnsi="Arial" w:cs="Arial"/>
                <w:b/>
              </w:rPr>
            </w:pPr>
            <w:r w:rsidRPr="005A4584">
              <w:rPr>
                <w:rFonts w:ascii="Arial" w:hAnsi="Arial" w:cs="Arial"/>
                <w:b/>
              </w:rPr>
              <w:t>Projected Revenues (in $ thousands)</w:t>
            </w:r>
          </w:p>
        </w:tc>
      </w:tr>
      <w:tr w:rsidR="00A8147C" w:rsidRPr="005A4584" w14:paraId="0F76E89B" w14:textId="77777777" w:rsidTr="006244C3">
        <w:tc>
          <w:tcPr>
            <w:tcW w:w="803" w:type="dxa"/>
            <w:vAlign w:val="center"/>
          </w:tcPr>
          <w:p w14:paraId="0F240261" w14:textId="77777777" w:rsidR="00A8147C" w:rsidRPr="005A4584" w:rsidRDefault="00A8147C" w:rsidP="008F3A30">
            <w:pPr>
              <w:jc w:val="center"/>
            </w:pPr>
            <w:r w:rsidRPr="005A4584">
              <w:t>MD</w:t>
            </w:r>
          </w:p>
        </w:tc>
        <w:tc>
          <w:tcPr>
            <w:tcW w:w="1630" w:type="dxa"/>
          </w:tcPr>
          <w:p w14:paraId="737BEC39" w14:textId="77777777" w:rsidR="00A8147C" w:rsidRPr="005A4584" w:rsidRDefault="00A8147C" w:rsidP="00434F0A">
            <w:r w:rsidRPr="005A4584">
              <w:t>Baltimore</w:t>
            </w:r>
          </w:p>
        </w:tc>
        <w:tc>
          <w:tcPr>
            <w:tcW w:w="2448" w:type="dxa"/>
          </w:tcPr>
          <w:p w14:paraId="74222E41" w14:textId="77777777" w:rsidR="00A8147C" w:rsidRPr="005A4584" w:rsidRDefault="00A8147C" w:rsidP="00434F0A">
            <w:r w:rsidRPr="005A4584">
              <w:t>Prestige Market</w:t>
            </w:r>
          </w:p>
        </w:tc>
        <w:tc>
          <w:tcPr>
            <w:tcW w:w="3928" w:type="dxa"/>
          </w:tcPr>
          <w:p w14:paraId="5E557503" w14:textId="77777777" w:rsidR="00A8147C" w:rsidRPr="005A4584" w:rsidRDefault="00A8147C" w:rsidP="00434F0A">
            <w:r w:rsidRPr="005A4584">
              <w:t>112</w:t>
            </w:r>
          </w:p>
        </w:tc>
      </w:tr>
      <w:tr w:rsidR="00A8147C" w:rsidRPr="005A4584" w14:paraId="018C6D1D" w14:textId="77777777" w:rsidTr="006244C3">
        <w:tc>
          <w:tcPr>
            <w:tcW w:w="803" w:type="dxa"/>
            <w:vAlign w:val="center"/>
          </w:tcPr>
          <w:p w14:paraId="5FC64717" w14:textId="77777777" w:rsidR="00A8147C" w:rsidRPr="005A4584" w:rsidRDefault="00A8147C" w:rsidP="008F3A30">
            <w:pPr>
              <w:jc w:val="center"/>
            </w:pPr>
            <w:r w:rsidRPr="005A4584">
              <w:t>MD</w:t>
            </w:r>
          </w:p>
        </w:tc>
        <w:tc>
          <w:tcPr>
            <w:tcW w:w="1630" w:type="dxa"/>
          </w:tcPr>
          <w:p w14:paraId="54A233D1" w14:textId="77777777" w:rsidR="00A8147C" w:rsidRPr="005A4584" w:rsidRDefault="00A8147C" w:rsidP="00434F0A">
            <w:r w:rsidRPr="005A4584">
              <w:t>Bethesda</w:t>
            </w:r>
          </w:p>
        </w:tc>
        <w:tc>
          <w:tcPr>
            <w:tcW w:w="2448" w:type="dxa"/>
          </w:tcPr>
          <w:p w14:paraId="6DAAB96E" w14:textId="77777777" w:rsidR="00A8147C" w:rsidRPr="005A4584" w:rsidRDefault="00A8147C" w:rsidP="00434F0A">
            <w:r w:rsidRPr="005A4584">
              <w:t>Prestige Market</w:t>
            </w:r>
          </w:p>
        </w:tc>
        <w:tc>
          <w:tcPr>
            <w:tcW w:w="3928" w:type="dxa"/>
          </w:tcPr>
          <w:p w14:paraId="4998AF5D" w14:textId="77777777" w:rsidR="00A8147C" w:rsidRPr="005A4584" w:rsidRDefault="00A8147C" w:rsidP="00434F0A">
            <w:r w:rsidRPr="005A4584">
              <w:t>175</w:t>
            </w:r>
          </w:p>
        </w:tc>
      </w:tr>
      <w:tr w:rsidR="00A8147C" w:rsidRPr="005A4584" w14:paraId="48BABA77" w14:textId="77777777" w:rsidTr="006244C3">
        <w:tc>
          <w:tcPr>
            <w:tcW w:w="803" w:type="dxa"/>
            <w:vAlign w:val="center"/>
          </w:tcPr>
          <w:p w14:paraId="03429B59" w14:textId="77777777" w:rsidR="00A8147C" w:rsidRPr="005A4584" w:rsidRDefault="00A8147C" w:rsidP="008F3A30">
            <w:pPr>
              <w:jc w:val="center"/>
            </w:pPr>
            <w:r w:rsidRPr="005A4584">
              <w:t>MD</w:t>
            </w:r>
          </w:p>
        </w:tc>
        <w:tc>
          <w:tcPr>
            <w:tcW w:w="1630" w:type="dxa"/>
          </w:tcPr>
          <w:p w14:paraId="2D4E6673" w14:textId="77777777" w:rsidR="00A8147C" w:rsidRPr="005A4584" w:rsidRDefault="00A8147C" w:rsidP="00434F0A">
            <w:r w:rsidRPr="005A4584">
              <w:t>Rockville</w:t>
            </w:r>
          </w:p>
        </w:tc>
        <w:tc>
          <w:tcPr>
            <w:tcW w:w="2448" w:type="dxa"/>
          </w:tcPr>
          <w:p w14:paraId="33BD02D5" w14:textId="77777777" w:rsidR="00A8147C" w:rsidRPr="005A4584" w:rsidRDefault="00A8147C" w:rsidP="00434F0A">
            <w:r w:rsidRPr="005A4584">
              <w:t>Mediterranean Gourmet</w:t>
            </w:r>
          </w:p>
        </w:tc>
        <w:tc>
          <w:tcPr>
            <w:tcW w:w="3928" w:type="dxa"/>
          </w:tcPr>
          <w:p w14:paraId="752287A5" w14:textId="77777777" w:rsidR="00A8147C" w:rsidRPr="005A4584" w:rsidRDefault="00A8147C" w:rsidP="00434F0A">
            <w:r w:rsidRPr="005A4584">
              <w:t>80</w:t>
            </w:r>
          </w:p>
        </w:tc>
      </w:tr>
      <w:tr w:rsidR="00A8147C" w:rsidRPr="005A4584" w14:paraId="7C36A924" w14:textId="77777777" w:rsidTr="006244C3">
        <w:tc>
          <w:tcPr>
            <w:tcW w:w="803" w:type="dxa"/>
            <w:vAlign w:val="center"/>
          </w:tcPr>
          <w:p w14:paraId="3E9050A8" w14:textId="77777777" w:rsidR="00A8147C" w:rsidRPr="005A4584" w:rsidRDefault="00A8147C" w:rsidP="008F3A30">
            <w:pPr>
              <w:jc w:val="center"/>
            </w:pPr>
            <w:r w:rsidRPr="005A4584">
              <w:t>NJ</w:t>
            </w:r>
          </w:p>
        </w:tc>
        <w:tc>
          <w:tcPr>
            <w:tcW w:w="1630" w:type="dxa"/>
          </w:tcPr>
          <w:p w14:paraId="41730650" w14:textId="77777777" w:rsidR="00A8147C" w:rsidRPr="005A4584" w:rsidRDefault="00A8147C" w:rsidP="00434F0A">
            <w:r w:rsidRPr="005A4584">
              <w:t>Cherry Hill</w:t>
            </w:r>
          </w:p>
        </w:tc>
        <w:tc>
          <w:tcPr>
            <w:tcW w:w="2448" w:type="dxa"/>
          </w:tcPr>
          <w:p w14:paraId="74C5F743" w14:textId="77777777" w:rsidR="00A8147C" w:rsidRPr="005A4584" w:rsidRDefault="00A8147C" w:rsidP="00434F0A">
            <w:r w:rsidRPr="005A4584">
              <w:t>Patterson’s Grocers</w:t>
            </w:r>
          </w:p>
        </w:tc>
        <w:tc>
          <w:tcPr>
            <w:tcW w:w="3928" w:type="dxa"/>
          </w:tcPr>
          <w:p w14:paraId="69ABBB20" w14:textId="77777777" w:rsidR="00A8147C" w:rsidRPr="005A4584" w:rsidRDefault="00A8147C" w:rsidP="00434F0A">
            <w:r w:rsidRPr="005A4584">
              <w:t>180</w:t>
            </w:r>
          </w:p>
        </w:tc>
      </w:tr>
      <w:tr w:rsidR="00A8147C" w:rsidRPr="005A4584" w14:paraId="25A58DC2" w14:textId="77777777" w:rsidTr="006244C3">
        <w:tc>
          <w:tcPr>
            <w:tcW w:w="803" w:type="dxa"/>
            <w:vAlign w:val="center"/>
          </w:tcPr>
          <w:p w14:paraId="5803C735" w14:textId="77777777" w:rsidR="00A8147C" w:rsidRPr="005A4584" w:rsidRDefault="00A8147C" w:rsidP="008F3A30">
            <w:pPr>
              <w:jc w:val="center"/>
            </w:pPr>
            <w:r w:rsidRPr="005A4584">
              <w:t>NJ</w:t>
            </w:r>
          </w:p>
        </w:tc>
        <w:tc>
          <w:tcPr>
            <w:tcW w:w="1630" w:type="dxa"/>
          </w:tcPr>
          <w:p w14:paraId="23FE2348" w14:textId="77777777" w:rsidR="00A8147C" w:rsidRPr="005A4584" w:rsidRDefault="00A8147C" w:rsidP="00434F0A">
            <w:r w:rsidRPr="005A4584">
              <w:t>Trenton</w:t>
            </w:r>
          </w:p>
        </w:tc>
        <w:tc>
          <w:tcPr>
            <w:tcW w:w="2448" w:type="dxa"/>
          </w:tcPr>
          <w:p w14:paraId="679C51A1" w14:textId="77777777" w:rsidR="00A8147C" w:rsidRPr="005A4584" w:rsidRDefault="00A8147C" w:rsidP="00434F0A">
            <w:r w:rsidRPr="005A4584">
              <w:t>Roma</w:t>
            </w:r>
          </w:p>
        </w:tc>
        <w:tc>
          <w:tcPr>
            <w:tcW w:w="3928" w:type="dxa"/>
          </w:tcPr>
          <w:p w14:paraId="72F46A79" w14:textId="77777777" w:rsidR="00A8147C" w:rsidRPr="005A4584" w:rsidRDefault="00A8147C" w:rsidP="00434F0A">
            <w:r w:rsidRPr="005A4584">
              <w:t>75</w:t>
            </w:r>
          </w:p>
        </w:tc>
      </w:tr>
      <w:tr w:rsidR="00A8147C" w:rsidRPr="005A4584" w14:paraId="49B0E5F0" w14:textId="77777777" w:rsidTr="006244C3">
        <w:tc>
          <w:tcPr>
            <w:tcW w:w="803" w:type="dxa"/>
            <w:vAlign w:val="center"/>
          </w:tcPr>
          <w:p w14:paraId="5B3C113C" w14:textId="77777777" w:rsidR="00A8147C" w:rsidRPr="005A4584" w:rsidRDefault="00A8147C" w:rsidP="008F3A30">
            <w:pPr>
              <w:jc w:val="center"/>
            </w:pPr>
            <w:r w:rsidRPr="005A4584">
              <w:t>NY</w:t>
            </w:r>
          </w:p>
        </w:tc>
        <w:tc>
          <w:tcPr>
            <w:tcW w:w="1630" w:type="dxa"/>
          </w:tcPr>
          <w:p w14:paraId="2A6E08C2" w14:textId="77777777" w:rsidR="00A8147C" w:rsidRPr="005A4584" w:rsidRDefault="00A8147C" w:rsidP="00434F0A">
            <w:r w:rsidRPr="005A4584">
              <w:t>Albany</w:t>
            </w:r>
          </w:p>
        </w:tc>
        <w:tc>
          <w:tcPr>
            <w:tcW w:w="2448" w:type="dxa"/>
          </w:tcPr>
          <w:p w14:paraId="5A52CBC6" w14:textId="77777777" w:rsidR="00A8147C" w:rsidRPr="005A4584" w:rsidRDefault="00A8147C" w:rsidP="00434F0A">
            <w:r w:rsidRPr="005A4584">
              <w:t>Prestige Market</w:t>
            </w:r>
          </w:p>
        </w:tc>
        <w:tc>
          <w:tcPr>
            <w:tcW w:w="3928" w:type="dxa"/>
          </w:tcPr>
          <w:p w14:paraId="356047D7" w14:textId="77777777" w:rsidR="00A8147C" w:rsidRPr="005A4584" w:rsidRDefault="00A8147C" w:rsidP="00434F0A">
            <w:r w:rsidRPr="005A4584">
              <w:t>95</w:t>
            </w:r>
          </w:p>
        </w:tc>
      </w:tr>
      <w:tr w:rsidR="00A8147C" w:rsidRPr="005A4584" w14:paraId="06C595E5" w14:textId="77777777" w:rsidTr="006244C3">
        <w:tc>
          <w:tcPr>
            <w:tcW w:w="803" w:type="dxa"/>
            <w:vAlign w:val="center"/>
          </w:tcPr>
          <w:p w14:paraId="2271F212" w14:textId="77777777" w:rsidR="00A8147C" w:rsidRPr="005A4584" w:rsidRDefault="00A8147C" w:rsidP="008F3A30">
            <w:pPr>
              <w:jc w:val="center"/>
            </w:pPr>
            <w:r w:rsidRPr="005A4584">
              <w:t>NY</w:t>
            </w:r>
          </w:p>
        </w:tc>
        <w:tc>
          <w:tcPr>
            <w:tcW w:w="1630" w:type="dxa"/>
          </w:tcPr>
          <w:p w14:paraId="086053C4" w14:textId="77777777" w:rsidR="00A8147C" w:rsidRPr="005A4584" w:rsidRDefault="00A8147C" w:rsidP="00434F0A">
            <w:r w:rsidRPr="005A4584">
              <w:t>Buffalo</w:t>
            </w:r>
          </w:p>
        </w:tc>
        <w:tc>
          <w:tcPr>
            <w:tcW w:w="2448" w:type="dxa"/>
          </w:tcPr>
          <w:p w14:paraId="727A34A8" w14:textId="77777777" w:rsidR="00A8147C" w:rsidRPr="005A4584" w:rsidRDefault="00A8147C" w:rsidP="00434F0A">
            <w:r w:rsidRPr="005A4584">
              <w:t>Mediterranean Gourmet</w:t>
            </w:r>
          </w:p>
        </w:tc>
        <w:tc>
          <w:tcPr>
            <w:tcW w:w="3928" w:type="dxa"/>
          </w:tcPr>
          <w:p w14:paraId="5543028C" w14:textId="77777777" w:rsidR="00A8147C" w:rsidRPr="005A4584" w:rsidRDefault="00A8147C" w:rsidP="00434F0A">
            <w:r w:rsidRPr="005A4584">
              <w:t>60</w:t>
            </w:r>
          </w:p>
        </w:tc>
      </w:tr>
      <w:tr w:rsidR="00A8147C" w:rsidRPr="005A4584" w14:paraId="4E0F9BBD" w14:textId="77777777" w:rsidTr="006244C3">
        <w:tc>
          <w:tcPr>
            <w:tcW w:w="803" w:type="dxa"/>
            <w:vAlign w:val="center"/>
          </w:tcPr>
          <w:p w14:paraId="65142E48" w14:textId="77777777" w:rsidR="00A8147C" w:rsidRPr="005A4584" w:rsidRDefault="00A8147C" w:rsidP="008F3A30">
            <w:pPr>
              <w:jc w:val="center"/>
            </w:pPr>
            <w:r w:rsidRPr="005A4584">
              <w:t>NY</w:t>
            </w:r>
          </w:p>
        </w:tc>
        <w:tc>
          <w:tcPr>
            <w:tcW w:w="1630" w:type="dxa"/>
          </w:tcPr>
          <w:p w14:paraId="524073EB" w14:textId="77777777" w:rsidR="00A8147C" w:rsidRPr="005A4584" w:rsidRDefault="00A8147C" w:rsidP="00434F0A">
            <w:r w:rsidRPr="005A4584">
              <w:t>New York</w:t>
            </w:r>
          </w:p>
        </w:tc>
        <w:tc>
          <w:tcPr>
            <w:tcW w:w="2448" w:type="dxa"/>
          </w:tcPr>
          <w:p w14:paraId="0DABF091" w14:textId="77777777" w:rsidR="00A8147C" w:rsidRPr="005A4584" w:rsidRDefault="00A8147C" w:rsidP="00434F0A">
            <w:r w:rsidRPr="005A4584">
              <w:t>Patterson’s Grocers</w:t>
            </w:r>
          </w:p>
        </w:tc>
        <w:tc>
          <w:tcPr>
            <w:tcW w:w="3928" w:type="dxa"/>
          </w:tcPr>
          <w:p w14:paraId="18389743" w14:textId="77777777" w:rsidR="00A8147C" w:rsidRPr="005A4584" w:rsidRDefault="00A8147C" w:rsidP="00434F0A">
            <w:r w:rsidRPr="005A4584">
              <w:t>215</w:t>
            </w:r>
          </w:p>
        </w:tc>
      </w:tr>
      <w:tr w:rsidR="00A8147C" w:rsidRPr="005A4584" w14:paraId="0CA81BD9" w14:textId="77777777" w:rsidTr="006244C3">
        <w:tc>
          <w:tcPr>
            <w:tcW w:w="803" w:type="dxa"/>
            <w:vAlign w:val="center"/>
          </w:tcPr>
          <w:p w14:paraId="47D6768E" w14:textId="77777777" w:rsidR="00A8147C" w:rsidRPr="005A4584" w:rsidRDefault="00A8147C" w:rsidP="008F3A30">
            <w:pPr>
              <w:jc w:val="center"/>
            </w:pPr>
            <w:r w:rsidRPr="005A4584">
              <w:t>NY</w:t>
            </w:r>
          </w:p>
        </w:tc>
        <w:tc>
          <w:tcPr>
            <w:tcW w:w="1630" w:type="dxa"/>
          </w:tcPr>
          <w:p w14:paraId="098EF7B6" w14:textId="77777777" w:rsidR="00A8147C" w:rsidRPr="005A4584" w:rsidRDefault="00A8147C" w:rsidP="00434F0A">
            <w:r w:rsidRPr="005A4584">
              <w:t>New York</w:t>
            </w:r>
          </w:p>
        </w:tc>
        <w:tc>
          <w:tcPr>
            <w:tcW w:w="2448" w:type="dxa"/>
          </w:tcPr>
          <w:p w14:paraId="4CC1B797" w14:textId="77777777" w:rsidR="00A8147C" w:rsidRPr="005A4584" w:rsidRDefault="00A8147C" w:rsidP="00434F0A">
            <w:r w:rsidRPr="005A4584">
              <w:t>Village Gourmet Bakery</w:t>
            </w:r>
          </w:p>
        </w:tc>
        <w:tc>
          <w:tcPr>
            <w:tcW w:w="3928" w:type="dxa"/>
          </w:tcPr>
          <w:p w14:paraId="3EACF7B8" w14:textId="77777777" w:rsidR="00A8147C" w:rsidRPr="005A4584" w:rsidRDefault="00A8147C" w:rsidP="00434F0A">
            <w:r w:rsidRPr="005A4584">
              <w:t>230</w:t>
            </w:r>
          </w:p>
        </w:tc>
      </w:tr>
      <w:tr w:rsidR="00A8147C" w:rsidRPr="005A4584" w14:paraId="4B01EACC" w14:textId="77777777" w:rsidTr="006244C3">
        <w:tc>
          <w:tcPr>
            <w:tcW w:w="803" w:type="dxa"/>
            <w:vAlign w:val="center"/>
          </w:tcPr>
          <w:p w14:paraId="28410AAE" w14:textId="77777777" w:rsidR="00A8147C" w:rsidRPr="005A4584" w:rsidRDefault="00A8147C" w:rsidP="008F3A30">
            <w:pPr>
              <w:jc w:val="center"/>
            </w:pPr>
            <w:r w:rsidRPr="005A4584">
              <w:t>PA</w:t>
            </w:r>
          </w:p>
        </w:tc>
        <w:tc>
          <w:tcPr>
            <w:tcW w:w="1630" w:type="dxa"/>
          </w:tcPr>
          <w:p w14:paraId="62438D8D" w14:textId="77777777" w:rsidR="00A8147C" w:rsidRPr="005A4584" w:rsidRDefault="00A8147C" w:rsidP="00434F0A">
            <w:r w:rsidRPr="005A4584">
              <w:t>Harrisburg</w:t>
            </w:r>
          </w:p>
        </w:tc>
        <w:tc>
          <w:tcPr>
            <w:tcW w:w="2448" w:type="dxa"/>
          </w:tcPr>
          <w:p w14:paraId="549A39FB" w14:textId="77777777" w:rsidR="00A8147C" w:rsidRPr="005A4584" w:rsidRDefault="00A8147C" w:rsidP="00434F0A">
            <w:r w:rsidRPr="005A4584">
              <w:t>Patterson’s Grocers</w:t>
            </w:r>
          </w:p>
        </w:tc>
        <w:tc>
          <w:tcPr>
            <w:tcW w:w="3928" w:type="dxa"/>
          </w:tcPr>
          <w:p w14:paraId="3BAF3145" w14:textId="77777777" w:rsidR="00A8147C" w:rsidRPr="005A4584" w:rsidRDefault="00A8147C" w:rsidP="00434F0A">
            <w:r w:rsidRPr="005A4584">
              <w:t>140</w:t>
            </w:r>
          </w:p>
        </w:tc>
      </w:tr>
      <w:tr w:rsidR="00A8147C" w:rsidRPr="005A4584" w14:paraId="227DBFA5" w14:textId="77777777" w:rsidTr="006244C3">
        <w:tc>
          <w:tcPr>
            <w:tcW w:w="803" w:type="dxa"/>
            <w:vAlign w:val="center"/>
          </w:tcPr>
          <w:p w14:paraId="23997FEF" w14:textId="77777777" w:rsidR="00A8147C" w:rsidRPr="005A4584" w:rsidRDefault="00A8147C" w:rsidP="008F3A30">
            <w:pPr>
              <w:jc w:val="center"/>
            </w:pPr>
            <w:r w:rsidRPr="005A4584">
              <w:t>PA</w:t>
            </w:r>
          </w:p>
        </w:tc>
        <w:tc>
          <w:tcPr>
            <w:tcW w:w="1630" w:type="dxa"/>
          </w:tcPr>
          <w:p w14:paraId="52CDB5E9" w14:textId="77777777" w:rsidR="00A8147C" w:rsidRPr="005A4584" w:rsidRDefault="00A8147C" w:rsidP="00434F0A">
            <w:r w:rsidRPr="005A4584">
              <w:t>Philadelphia</w:t>
            </w:r>
          </w:p>
        </w:tc>
        <w:tc>
          <w:tcPr>
            <w:tcW w:w="2448" w:type="dxa"/>
          </w:tcPr>
          <w:p w14:paraId="38C88D6D" w14:textId="77777777" w:rsidR="00A8147C" w:rsidRPr="005A4584" w:rsidRDefault="00A8147C" w:rsidP="00434F0A">
            <w:r w:rsidRPr="005A4584">
              <w:t>Patterson’s Grocers</w:t>
            </w:r>
          </w:p>
        </w:tc>
        <w:tc>
          <w:tcPr>
            <w:tcW w:w="3928" w:type="dxa"/>
          </w:tcPr>
          <w:p w14:paraId="00E66A04" w14:textId="77777777" w:rsidR="00A8147C" w:rsidRPr="005A4584" w:rsidRDefault="00A8147C" w:rsidP="00434F0A">
            <w:r w:rsidRPr="005A4584">
              <w:t>165</w:t>
            </w:r>
          </w:p>
        </w:tc>
      </w:tr>
      <w:tr w:rsidR="00A8147C" w:rsidRPr="005A4584" w14:paraId="03774A80" w14:textId="77777777" w:rsidTr="006244C3">
        <w:tc>
          <w:tcPr>
            <w:tcW w:w="803" w:type="dxa"/>
            <w:vAlign w:val="center"/>
          </w:tcPr>
          <w:p w14:paraId="4D2DEC84" w14:textId="77777777" w:rsidR="00A8147C" w:rsidRPr="005A4584" w:rsidRDefault="00A8147C" w:rsidP="008F3A30">
            <w:pPr>
              <w:jc w:val="center"/>
            </w:pPr>
            <w:r w:rsidRPr="005A4584">
              <w:t>VA</w:t>
            </w:r>
          </w:p>
        </w:tc>
        <w:tc>
          <w:tcPr>
            <w:tcW w:w="1630" w:type="dxa"/>
          </w:tcPr>
          <w:p w14:paraId="75D7658B" w14:textId="77777777" w:rsidR="00A8147C" w:rsidRPr="005A4584" w:rsidRDefault="00A8147C" w:rsidP="00434F0A">
            <w:r w:rsidRPr="005A4584">
              <w:t>Charlottesville</w:t>
            </w:r>
          </w:p>
        </w:tc>
        <w:tc>
          <w:tcPr>
            <w:tcW w:w="2448" w:type="dxa"/>
          </w:tcPr>
          <w:p w14:paraId="635F8911" w14:textId="77777777" w:rsidR="00A8147C" w:rsidRPr="005A4584" w:rsidRDefault="00A8147C" w:rsidP="00434F0A">
            <w:r w:rsidRPr="005A4584">
              <w:t>Roma</w:t>
            </w:r>
          </w:p>
        </w:tc>
        <w:tc>
          <w:tcPr>
            <w:tcW w:w="3928" w:type="dxa"/>
          </w:tcPr>
          <w:p w14:paraId="631A4FE1" w14:textId="77777777" w:rsidR="00A8147C" w:rsidRPr="005A4584" w:rsidRDefault="00A8147C" w:rsidP="00434F0A">
            <w:r w:rsidRPr="005A4584">
              <w:t>120</w:t>
            </w:r>
          </w:p>
        </w:tc>
      </w:tr>
      <w:tr w:rsidR="00A8147C" w:rsidRPr="005A4584" w14:paraId="3149C7A1" w14:textId="77777777" w:rsidTr="006244C3">
        <w:tc>
          <w:tcPr>
            <w:tcW w:w="803" w:type="dxa"/>
            <w:vAlign w:val="center"/>
          </w:tcPr>
          <w:p w14:paraId="1271C939" w14:textId="77777777" w:rsidR="00A8147C" w:rsidRPr="005A4584" w:rsidRDefault="00A8147C" w:rsidP="008F3A30">
            <w:pPr>
              <w:jc w:val="center"/>
            </w:pPr>
            <w:r w:rsidRPr="005A4584">
              <w:t>VA</w:t>
            </w:r>
          </w:p>
        </w:tc>
        <w:tc>
          <w:tcPr>
            <w:tcW w:w="1630" w:type="dxa"/>
          </w:tcPr>
          <w:p w14:paraId="32415671" w14:textId="77777777" w:rsidR="00A8147C" w:rsidRPr="005A4584" w:rsidRDefault="00A8147C" w:rsidP="00434F0A">
            <w:r w:rsidRPr="005A4584">
              <w:t>Fairfax</w:t>
            </w:r>
          </w:p>
        </w:tc>
        <w:tc>
          <w:tcPr>
            <w:tcW w:w="2448" w:type="dxa"/>
          </w:tcPr>
          <w:p w14:paraId="0F9DF283" w14:textId="77777777" w:rsidR="00A8147C" w:rsidRPr="005A4584" w:rsidRDefault="00A8147C" w:rsidP="00434F0A">
            <w:r w:rsidRPr="005A4584">
              <w:t>Mediterranean Gourmet</w:t>
            </w:r>
          </w:p>
        </w:tc>
        <w:tc>
          <w:tcPr>
            <w:tcW w:w="3928" w:type="dxa"/>
          </w:tcPr>
          <w:p w14:paraId="396D4DAD" w14:textId="77777777" w:rsidR="00A8147C" w:rsidRPr="005A4584" w:rsidRDefault="00A8147C" w:rsidP="00434F0A">
            <w:r w:rsidRPr="005A4584">
              <w:t>110</w:t>
            </w:r>
          </w:p>
        </w:tc>
      </w:tr>
    </w:tbl>
    <w:p w14:paraId="68FB4C66" w14:textId="77777777" w:rsidR="00DE79A3" w:rsidRPr="005A4584" w:rsidRDefault="00DE79A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A8147C" w:rsidRPr="005A4584" w14:paraId="63896753" w14:textId="77777777" w:rsidTr="00A8147C">
        <w:tc>
          <w:tcPr>
            <w:tcW w:w="2952" w:type="dxa"/>
          </w:tcPr>
          <w:p w14:paraId="59458BA3" w14:textId="012009B5" w:rsidR="00A8147C" w:rsidRPr="005A4584" w:rsidRDefault="0006478D">
            <w:pPr>
              <w:rPr>
                <w:rFonts w:ascii="Arial" w:hAnsi="Arial" w:cs="Arial"/>
                <w:b/>
              </w:rPr>
            </w:pPr>
            <w:r w:rsidRPr="005A4584">
              <w:rPr>
                <w:rFonts w:ascii="Arial" w:hAnsi="Arial" w:cs="Arial"/>
                <w:b/>
              </w:rPr>
              <w:t>Total States</w:t>
            </w:r>
          </w:p>
        </w:tc>
        <w:tc>
          <w:tcPr>
            <w:tcW w:w="2952" w:type="dxa"/>
          </w:tcPr>
          <w:p w14:paraId="5C0AD005" w14:textId="45210739" w:rsidR="00A8147C" w:rsidRPr="005A4584" w:rsidRDefault="0006478D">
            <w:pPr>
              <w:rPr>
                <w:rFonts w:ascii="Arial" w:hAnsi="Arial" w:cs="Arial"/>
                <w:b/>
              </w:rPr>
            </w:pPr>
            <w:r w:rsidRPr="005A4584">
              <w:rPr>
                <w:rFonts w:ascii="Arial" w:hAnsi="Arial" w:cs="Arial"/>
                <w:b/>
              </w:rPr>
              <w:t>Total Cities</w:t>
            </w:r>
          </w:p>
        </w:tc>
        <w:tc>
          <w:tcPr>
            <w:tcW w:w="2952" w:type="dxa"/>
          </w:tcPr>
          <w:p w14:paraId="25DB278F" w14:textId="234DE723" w:rsidR="00A8147C" w:rsidRPr="005A4584" w:rsidRDefault="000E500C">
            <w:pPr>
              <w:rPr>
                <w:rFonts w:ascii="Arial" w:hAnsi="Arial" w:cs="Arial"/>
                <w:b/>
              </w:rPr>
            </w:pPr>
            <w:r w:rsidRPr="005A4584">
              <w:rPr>
                <w:rFonts w:ascii="Arial" w:hAnsi="Arial" w:cs="Arial"/>
                <w:b/>
              </w:rPr>
              <w:t>Total</w:t>
            </w:r>
            <w:r w:rsidR="0006478D" w:rsidRPr="005A4584">
              <w:rPr>
                <w:rFonts w:ascii="Arial" w:hAnsi="Arial" w:cs="Arial"/>
                <w:b/>
              </w:rPr>
              <w:t xml:space="preserve"> Locations</w:t>
            </w:r>
          </w:p>
        </w:tc>
      </w:tr>
      <w:tr w:rsidR="00A8147C" w:rsidRPr="005A4584" w14:paraId="68D99427" w14:textId="77777777" w:rsidTr="00A8147C">
        <w:tc>
          <w:tcPr>
            <w:tcW w:w="2952" w:type="dxa"/>
          </w:tcPr>
          <w:p w14:paraId="294DB4D8" w14:textId="7E49487A" w:rsidR="00A8147C" w:rsidRPr="005A4584" w:rsidRDefault="0006478D">
            <w:r w:rsidRPr="005A4584">
              <w:t>5</w:t>
            </w:r>
          </w:p>
        </w:tc>
        <w:tc>
          <w:tcPr>
            <w:tcW w:w="2952" w:type="dxa"/>
          </w:tcPr>
          <w:p w14:paraId="251F8635" w14:textId="5C6E7AF0" w:rsidR="00A8147C" w:rsidRPr="005A4584" w:rsidRDefault="0006478D">
            <w:r w:rsidRPr="005A4584">
              <w:t>14</w:t>
            </w:r>
          </w:p>
        </w:tc>
        <w:tc>
          <w:tcPr>
            <w:tcW w:w="2952" w:type="dxa"/>
          </w:tcPr>
          <w:p w14:paraId="456C5A86" w14:textId="156F2487" w:rsidR="00A8147C" w:rsidRPr="005A4584" w:rsidRDefault="0006478D">
            <w:r w:rsidRPr="005A4584">
              <w:t>15</w:t>
            </w:r>
          </w:p>
        </w:tc>
      </w:tr>
      <w:bookmarkEnd w:id="0"/>
    </w:tbl>
    <w:p w14:paraId="0BAED3E1" w14:textId="77777777" w:rsidR="00DE79A3" w:rsidRPr="005A4584" w:rsidRDefault="00DE79A3"/>
    <w:sectPr w:rsidR="00DE79A3" w:rsidRPr="005A4584" w:rsidSect="00B306F4">
      <w:headerReference w:type="default" r:id="rId8"/>
      <w:footerReference w:type="even" r:id="rId9"/>
      <w:footerReference w:type="default" r:id="rId10"/>
      <w:pgSz w:w="12240" w:h="15840" w:code="1"/>
      <w:pgMar w:top="1440" w:right="1800" w:bottom="1440" w:left="1800" w:header="965" w:footer="144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5D8FC0" w14:textId="77777777" w:rsidR="002F7EA0" w:rsidRDefault="002F7EA0">
      <w:r>
        <w:separator/>
      </w:r>
    </w:p>
    <w:p w14:paraId="4460B295" w14:textId="77777777" w:rsidR="002F7EA0" w:rsidRDefault="002F7EA0"/>
    <w:p w14:paraId="4CAFE574" w14:textId="77777777" w:rsidR="002F7EA0" w:rsidRDefault="002F7EA0"/>
    <w:p w14:paraId="13027F7D" w14:textId="77777777" w:rsidR="002F7EA0" w:rsidRDefault="002F7EA0"/>
  </w:endnote>
  <w:endnote w:type="continuationSeparator" w:id="0">
    <w:p w14:paraId="296697F2" w14:textId="77777777" w:rsidR="002F7EA0" w:rsidRDefault="002F7EA0">
      <w:r>
        <w:continuationSeparator/>
      </w:r>
    </w:p>
    <w:p w14:paraId="5FDFD696" w14:textId="77777777" w:rsidR="002F7EA0" w:rsidRDefault="002F7EA0"/>
    <w:p w14:paraId="293810C2" w14:textId="77777777" w:rsidR="002F7EA0" w:rsidRDefault="002F7EA0"/>
    <w:p w14:paraId="66E7BB44" w14:textId="77777777" w:rsidR="002F7EA0" w:rsidRDefault="002F7E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872F12" w14:textId="77777777" w:rsidR="00DE79A3" w:rsidRDefault="00F57AB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8A3BA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A3BA5">
      <w:rPr>
        <w:rStyle w:val="PageNumber"/>
      </w:rPr>
      <w:t>0</w:t>
    </w:r>
    <w:r>
      <w:rPr>
        <w:rStyle w:val="PageNumber"/>
      </w:rPr>
      <w:fldChar w:fldCharType="end"/>
    </w:r>
  </w:p>
  <w:p w14:paraId="7B258F31" w14:textId="77777777" w:rsidR="00DE79A3" w:rsidRDefault="00DE79A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FEF4CE" w14:textId="77777777" w:rsidR="00DE79A3" w:rsidRDefault="008A3BA5">
    <w:pPr>
      <w:pStyle w:val="Footer"/>
    </w:pPr>
    <w:r>
      <w:tab/>
    </w:r>
    <w:r>
      <w:tab/>
    </w:r>
    <w:r w:rsidR="005E1C7D">
      <w:fldChar w:fldCharType="begin"/>
    </w:r>
    <w:r w:rsidR="005E1C7D">
      <w:instrText xml:space="preserve"> PAGE \* Arabic \* MERGEFORMAT </w:instrText>
    </w:r>
    <w:r w:rsidR="005E1C7D">
      <w:fldChar w:fldCharType="separate"/>
    </w:r>
    <w:r w:rsidR="00D46ABD">
      <w:rPr>
        <w:noProof/>
      </w:rPr>
      <w:t>2</w:t>
    </w:r>
    <w:r w:rsidR="005E1C7D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4EEDC" w14:textId="77777777" w:rsidR="002F7EA0" w:rsidRDefault="002F7EA0">
      <w:r>
        <w:separator/>
      </w:r>
    </w:p>
    <w:p w14:paraId="6B9C31E1" w14:textId="77777777" w:rsidR="002F7EA0" w:rsidRDefault="002F7EA0"/>
    <w:p w14:paraId="62327B46" w14:textId="77777777" w:rsidR="002F7EA0" w:rsidRDefault="002F7EA0"/>
    <w:p w14:paraId="45B0140E" w14:textId="77777777" w:rsidR="002F7EA0" w:rsidRDefault="002F7EA0"/>
  </w:footnote>
  <w:footnote w:type="continuationSeparator" w:id="0">
    <w:p w14:paraId="4AC185EE" w14:textId="77777777" w:rsidR="002F7EA0" w:rsidRDefault="002F7EA0">
      <w:r>
        <w:continuationSeparator/>
      </w:r>
    </w:p>
    <w:p w14:paraId="7D3BE841" w14:textId="77777777" w:rsidR="002F7EA0" w:rsidRDefault="002F7EA0"/>
    <w:p w14:paraId="7E49FBEC" w14:textId="77777777" w:rsidR="002F7EA0" w:rsidRDefault="002F7EA0"/>
    <w:p w14:paraId="775285BE" w14:textId="77777777" w:rsidR="002F7EA0" w:rsidRDefault="002F7EA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500C75" w14:textId="77777777" w:rsidR="00DE79A3" w:rsidRDefault="008A3BA5">
    <w:pPr>
      <w:pStyle w:val="Header"/>
    </w:pPr>
    <w:r>
      <w:tab/>
    </w:r>
    <w:r>
      <w:tab/>
    </w:r>
    <w:r w:rsidR="00F57ABE">
      <w:fldChar w:fldCharType="begin"/>
    </w:r>
    <w:r>
      <w:instrText xml:space="preserve"> TIME \@ "MMMM d, yyyy" </w:instrText>
    </w:r>
    <w:r w:rsidR="00F57ABE">
      <w:fldChar w:fldCharType="separate"/>
    </w:r>
    <w:r w:rsidR="00D759F7">
      <w:rPr>
        <w:noProof/>
      </w:rPr>
      <w:t>January 5, 2011</w:t>
    </w:r>
    <w:r w:rsidR="00F57ABE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CB58A9E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>
    <w:nsid w:val="79243699"/>
    <w:multiLevelType w:val="hybridMultilevel"/>
    <w:tmpl w:val="A588E44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Type w:val="letter"/>
  <w:doNotTrackFormatting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65D"/>
    <w:rsid w:val="000430CC"/>
    <w:rsid w:val="0006478D"/>
    <w:rsid w:val="000842AC"/>
    <w:rsid w:val="00090AA4"/>
    <w:rsid w:val="000E500C"/>
    <w:rsid w:val="0013641C"/>
    <w:rsid w:val="001407EB"/>
    <w:rsid w:val="0014635E"/>
    <w:rsid w:val="001811C6"/>
    <w:rsid w:val="001E3C19"/>
    <w:rsid w:val="001F2B87"/>
    <w:rsid w:val="00231651"/>
    <w:rsid w:val="0023503E"/>
    <w:rsid w:val="0025171A"/>
    <w:rsid w:val="00264177"/>
    <w:rsid w:val="002A47A4"/>
    <w:rsid w:val="002F78EF"/>
    <w:rsid w:val="002F7EA0"/>
    <w:rsid w:val="0031625D"/>
    <w:rsid w:val="0033408B"/>
    <w:rsid w:val="003F6FCC"/>
    <w:rsid w:val="004A200D"/>
    <w:rsid w:val="004E7B0F"/>
    <w:rsid w:val="00513ABD"/>
    <w:rsid w:val="00525E4E"/>
    <w:rsid w:val="005270D0"/>
    <w:rsid w:val="00593F52"/>
    <w:rsid w:val="00597680"/>
    <w:rsid w:val="005A4584"/>
    <w:rsid w:val="005E1C7D"/>
    <w:rsid w:val="006244C3"/>
    <w:rsid w:val="0062587F"/>
    <w:rsid w:val="0062791A"/>
    <w:rsid w:val="00657797"/>
    <w:rsid w:val="00670449"/>
    <w:rsid w:val="00696B21"/>
    <w:rsid w:val="006A065D"/>
    <w:rsid w:val="007E50DD"/>
    <w:rsid w:val="007E512C"/>
    <w:rsid w:val="00824326"/>
    <w:rsid w:val="008249BD"/>
    <w:rsid w:val="008A3BA5"/>
    <w:rsid w:val="008F3A30"/>
    <w:rsid w:val="00913B4C"/>
    <w:rsid w:val="00924FE7"/>
    <w:rsid w:val="009362C4"/>
    <w:rsid w:val="009A38EB"/>
    <w:rsid w:val="009C127F"/>
    <w:rsid w:val="00A105D9"/>
    <w:rsid w:val="00A16598"/>
    <w:rsid w:val="00A53819"/>
    <w:rsid w:val="00A8147C"/>
    <w:rsid w:val="00A97B03"/>
    <w:rsid w:val="00AA1900"/>
    <w:rsid w:val="00B306F4"/>
    <w:rsid w:val="00B334AF"/>
    <w:rsid w:val="00BB09D7"/>
    <w:rsid w:val="00C279E7"/>
    <w:rsid w:val="00D422A0"/>
    <w:rsid w:val="00D46ABD"/>
    <w:rsid w:val="00D567D1"/>
    <w:rsid w:val="00D759F7"/>
    <w:rsid w:val="00DA7D4A"/>
    <w:rsid w:val="00DB407E"/>
    <w:rsid w:val="00DE79A3"/>
    <w:rsid w:val="00E21729"/>
    <w:rsid w:val="00F4076D"/>
    <w:rsid w:val="00F57ABE"/>
  </w:rsids>
  <m:mathPr>
    <m:mathFont m:val="Cambria Math"/>
    <m:brkBin m:val="before"/>
    <m:brkBinSub m:val="--"/>
    <m:smallFrac m:val="0"/>
    <m:dispDef/>
    <m:lMargin m:val="1440"/>
    <m:rMargin m:val="144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6F46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Title" w:semiHidden="0" w:uiPriority="4" w:unhideWhenUsed="0" w:qFormat="1"/>
    <w:lsdException w:name="Subtitle" w:semiHidden="0" w:uiPriority="5" w:unhideWhenUsed="0" w:qFormat="1"/>
    <w:lsdException w:name="Block Text" w:semiHidden="0" w:uiPriority="3" w:unhideWhenUsed="0" w:qFormat="1"/>
    <w:lsdException w:name="Strong" w:semiHidden="0" w:uiPriority="2" w:unhideWhenUsed="0" w:qFormat="1"/>
    <w:lsdException w:name="Emphasis" w:semiHidden="0" w:uiPriority="2" w:unhideWhenUsed="0" w:qFormat="1"/>
    <w:lsdException w:name="Table Grid" w:semiHidden="0" w:uiPriority="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06F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rsid w:val="00597680"/>
    <w:pPr>
      <w:keepNext/>
      <w:keepLines/>
      <w:spacing w:before="120"/>
      <w:outlineLvl w:val="0"/>
    </w:pPr>
    <w:rPr>
      <w:rFonts w:ascii="Cambria" w:hAnsi="Cambria"/>
      <w:b/>
      <w:bCs/>
      <w:color w:val="1F497D"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306F4"/>
    <w:pPr>
      <w:keepLines/>
      <w:tabs>
        <w:tab w:val="left" w:pos="-1080"/>
        <w:tab w:val="center" w:pos="4320"/>
        <w:tab w:val="right" w:pos="9480"/>
      </w:tabs>
      <w:spacing w:before="420"/>
      <w:ind w:left="-1080" w:right="-1080"/>
    </w:pPr>
    <w:rPr>
      <w:rFonts w:ascii="Arial" w:hAnsi="Arial"/>
      <w:b/>
      <w:sz w:val="20"/>
      <w:szCs w:val="20"/>
    </w:rPr>
  </w:style>
  <w:style w:type="paragraph" w:styleId="Header">
    <w:name w:val="header"/>
    <w:basedOn w:val="Normal"/>
    <w:rsid w:val="00B306F4"/>
    <w:pPr>
      <w:keepLines/>
      <w:tabs>
        <w:tab w:val="left" w:pos="-1080"/>
        <w:tab w:val="center" w:pos="4320"/>
        <w:tab w:val="right" w:pos="9480"/>
      </w:tabs>
      <w:ind w:left="-1080" w:right="-1080"/>
    </w:pPr>
    <w:rPr>
      <w:rFonts w:ascii="Arial" w:hAnsi="Arial"/>
      <w:i/>
      <w:sz w:val="20"/>
      <w:szCs w:val="20"/>
    </w:rPr>
  </w:style>
  <w:style w:type="character" w:customStyle="1" w:styleId="MessageHeaderLabel">
    <w:name w:val="Message Header Label"/>
    <w:rsid w:val="00B306F4"/>
    <w:rPr>
      <w:rFonts w:ascii="Arial" w:hAnsi="Arial"/>
      <w:b/>
      <w:spacing w:val="-4"/>
      <w:sz w:val="18"/>
      <w:vertAlign w:val="baseline"/>
    </w:rPr>
  </w:style>
  <w:style w:type="character" w:styleId="PageNumber">
    <w:name w:val="page number"/>
    <w:rsid w:val="00B306F4"/>
  </w:style>
  <w:style w:type="character" w:customStyle="1" w:styleId="Heading1Char">
    <w:name w:val="Heading 1 Char"/>
    <w:basedOn w:val="DefaultParagraphFont"/>
    <w:link w:val="Heading1"/>
    <w:uiPriority w:val="1"/>
    <w:rsid w:val="00597680"/>
    <w:rPr>
      <w:rFonts w:ascii="Cambria" w:eastAsia="Times New Roman" w:hAnsi="Cambria" w:cs="Times New Roman"/>
      <w:b/>
      <w:bCs/>
      <w:color w:val="1F497D"/>
      <w:kern w:val="32"/>
      <w:sz w:val="32"/>
      <w:szCs w:val="32"/>
    </w:rPr>
  </w:style>
  <w:style w:type="paragraph" w:styleId="MessageHeader">
    <w:name w:val="Message Header"/>
    <w:basedOn w:val="Normal"/>
    <w:link w:val="MessageHeaderChar"/>
    <w:uiPriority w:val="99"/>
    <w:unhideWhenUsed/>
    <w:rsid w:val="0059768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hAnsi="Cambria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597680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ListBullet2">
    <w:name w:val="List Bullet 2"/>
    <w:basedOn w:val="Normal"/>
    <w:uiPriority w:val="99"/>
    <w:unhideWhenUsed/>
    <w:rsid w:val="00597680"/>
    <w:pPr>
      <w:numPr>
        <w:numId w:val="2"/>
      </w:numPr>
    </w:pPr>
  </w:style>
  <w:style w:type="paragraph" w:styleId="BodyText">
    <w:name w:val="Body Text"/>
    <w:basedOn w:val="Normal"/>
    <w:link w:val="BodyTextChar"/>
    <w:uiPriority w:val="99"/>
    <w:unhideWhenUsed/>
    <w:rsid w:val="0059768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597680"/>
    <w:rPr>
      <w:sz w:val="24"/>
      <w:szCs w:val="24"/>
    </w:rPr>
  </w:style>
  <w:style w:type="table" w:styleId="TableGrid">
    <w:name w:val="Table Grid"/>
    <w:basedOn w:val="TableNormal"/>
    <w:uiPriority w:val="1"/>
    <w:rsid w:val="008A3BA5"/>
    <w:pPr>
      <w:spacing w:line="0" w:lineRule="atLeas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Title" w:semiHidden="0" w:uiPriority="4" w:unhideWhenUsed="0" w:qFormat="1"/>
    <w:lsdException w:name="Subtitle" w:semiHidden="0" w:uiPriority="5" w:unhideWhenUsed="0" w:qFormat="1"/>
    <w:lsdException w:name="Block Text" w:semiHidden="0" w:uiPriority="3" w:unhideWhenUsed="0" w:qFormat="1"/>
    <w:lsdException w:name="Strong" w:semiHidden="0" w:uiPriority="2" w:unhideWhenUsed="0" w:qFormat="1"/>
    <w:lsdException w:name="Emphasis" w:semiHidden="0" w:uiPriority="2" w:unhideWhenUsed="0" w:qFormat="1"/>
    <w:lsdException w:name="Table Grid" w:semiHidden="0" w:uiPriority="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06F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rsid w:val="00597680"/>
    <w:pPr>
      <w:keepNext/>
      <w:keepLines/>
      <w:spacing w:before="120"/>
      <w:outlineLvl w:val="0"/>
    </w:pPr>
    <w:rPr>
      <w:rFonts w:ascii="Cambria" w:hAnsi="Cambria"/>
      <w:b/>
      <w:bCs/>
      <w:color w:val="1F497D"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306F4"/>
    <w:pPr>
      <w:keepLines/>
      <w:tabs>
        <w:tab w:val="left" w:pos="-1080"/>
        <w:tab w:val="center" w:pos="4320"/>
        <w:tab w:val="right" w:pos="9480"/>
      </w:tabs>
      <w:spacing w:before="420"/>
      <w:ind w:left="-1080" w:right="-1080"/>
    </w:pPr>
    <w:rPr>
      <w:rFonts w:ascii="Arial" w:hAnsi="Arial"/>
      <w:b/>
      <w:sz w:val="20"/>
      <w:szCs w:val="20"/>
    </w:rPr>
  </w:style>
  <w:style w:type="paragraph" w:styleId="Header">
    <w:name w:val="header"/>
    <w:basedOn w:val="Normal"/>
    <w:rsid w:val="00B306F4"/>
    <w:pPr>
      <w:keepLines/>
      <w:tabs>
        <w:tab w:val="left" w:pos="-1080"/>
        <w:tab w:val="center" w:pos="4320"/>
        <w:tab w:val="right" w:pos="9480"/>
      </w:tabs>
      <w:ind w:left="-1080" w:right="-1080"/>
    </w:pPr>
    <w:rPr>
      <w:rFonts w:ascii="Arial" w:hAnsi="Arial"/>
      <w:i/>
      <w:sz w:val="20"/>
      <w:szCs w:val="20"/>
    </w:rPr>
  </w:style>
  <w:style w:type="character" w:customStyle="1" w:styleId="MessageHeaderLabel">
    <w:name w:val="Message Header Label"/>
    <w:rsid w:val="00B306F4"/>
    <w:rPr>
      <w:rFonts w:ascii="Arial" w:hAnsi="Arial"/>
      <w:b/>
      <w:spacing w:val="-4"/>
      <w:sz w:val="18"/>
      <w:vertAlign w:val="baseline"/>
    </w:rPr>
  </w:style>
  <w:style w:type="character" w:styleId="PageNumber">
    <w:name w:val="page number"/>
    <w:rsid w:val="00B306F4"/>
  </w:style>
  <w:style w:type="character" w:customStyle="1" w:styleId="Heading1Char">
    <w:name w:val="Heading 1 Char"/>
    <w:basedOn w:val="DefaultParagraphFont"/>
    <w:link w:val="Heading1"/>
    <w:uiPriority w:val="1"/>
    <w:rsid w:val="00597680"/>
    <w:rPr>
      <w:rFonts w:ascii="Cambria" w:eastAsia="Times New Roman" w:hAnsi="Cambria" w:cs="Times New Roman"/>
      <w:b/>
      <w:bCs/>
      <w:color w:val="1F497D"/>
      <w:kern w:val="32"/>
      <w:sz w:val="32"/>
      <w:szCs w:val="32"/>
    </w:rPr>
  </w:style>
  <w:style w:type="paragraph" w:styleId="MessageHeader">
    <w:name w:val="Message Header"/>
    <w:basedOn w:val="Normal"/>
    <w:link w:val="MessageHeaderChar"/>
    <w:uiPriority w:val="99"/>
    <w:unhideWhenUsed/>
    <w:rsid w:val="0059768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hAnsi="Cambria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597680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ListBullet2">
    <w:name w:val="List Bullet 2"/>
    <w:basedOn w:val="Normal"/>
    <w:uiPriority w:val="99"/>
    <w:unhideWhenUsed/>
    <w:rsid w:val="00597680"/>
    <w:pPr>
      <w:numPr>
        <w:numId w:val="2"/>
      </w:numPr>
    </w:pPr>
  </w:style>
  <w:style w:type="paragraph" w:styleId="BodyText">
    <w:name w:val="Body Text"/>
    <w:basedOn w:val="Normal"/>
    <w:link w:val="BodyTextChar"/>
    <w:uiPriority w:val="99"/>
    <w:unhideWhenUsed/>
    <w:rsid w:val="0059768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597680"/>
    <w:rPr>
      <w:sz w:val="24"/>
      <w:szCs w:val="24"/>
    </w:rPr>
  </w:style>
  <w:style w:type="table" w:styleId="TableGrid">
    <w:name w:val="Table Grid"/>
    <w:basedOn w:val="TableNormal"/>
    <w:uiPriority w:val="1"/>
    <w:rsid w:val="008A3BA5"/>
    <w:pPr>
      <w:spacing w:line="0" w:lineRule="atLeas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Outlander Spices</vt:lpstr>
    </vt:vector>
  </TitlesOfParts>
  <Company>NIIT-IRD</Company>
  <LinksUpToDate>false</LinksUpToDate>
  <CharactersWithSpaces>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Outlander Spices</dc:title>
  <dc:creator>Chris</dc:creator>
  <cp:lastModifiedBy>Admin</cp:lastModifiedBy>
  <cp:revision>3</cp:revision>
  <dcterms:created xsi:type="dcterms:W3CDTF">2010-03-08T21:07:00Z</dcterms:created>
  <dcterms:modified xsi:type="dcterms:W3CDTF">2011-01-05T18:32:00Z</dcterms:modified>
</cp:coreProperties>
</file>