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CFD99" w14:textId="77777777" w:rsidR="00A4000D" w:rsidRDefault="00460E8E">
      <w:r w:rsidRPr="006A343F">
        <w:t>Outlander Spices</w:t>
      </w:r>
      <w:r w:rsidR="00337F0F" w:rsidRPr="006A343F">
        <w:t>™</w:t>
      </w:r>
    </w:p>
    <w:p w14:paraId="0E198A83" w14:textId="77777777" w:rsidR="00A4000D" w:rsidRDefault="006A343F">
      <w:pPr>
        <w:rPr>
          <w:rStyle w:val="MessageHeaderLabel"/>
          <w:rFonts w:ascii="Times New Roman" w:hAnsi="Times New Roman"/>
          <w:b w:val="0"/>
          <w:spacing w:val="0"/>
          <w:sz w:val="24"/>
        </w:rPr>
      </w:pPr>
      <w:r w:rsidRPr="006A343F">
        <w:rPr>
          <w:rStyle w:val="MessageHeaderLabel"/>
          <w:rFonts w:ascii="Times New Roman" w:hAnsi="Times New Roman"/>
          <w:b w:val="0"/>
          <w:spacing w:val="0"/>
          <w:sz w:val="24"/>
        </w:rPr>
        <w:t>Date:</w:t>
      </w:r>
    </w:p>
    <w:p w14:paraId="04E37259" w14:textId="77777777" w:rsidR="00A4000D" w:rsidRDefault="005270D0">
      <w:r w:rsidRPr="006A343F">
        <w:rPr>
          <w:rStyle w:val="MessageHeaderLabel"/>
          <w:rFonts w:ascii="Times New Roman" w:hAnsi="Times New Roman"/>
          <w:b w:val="0"/>
          <w:spacing w:val="0"/>
          <w:sz w:val="24"/>
        </w:rPr>
        <w:t>To:</w:t>
      </w:r>
      <w:r w:rsidRPr="006A343F">
        <w:tab/>
      </w:r>
      <w:r w:rsidR="00337F0F" w:rsidRPr="006A343F">
        <w:t xml:space="preserve">Outlander Spices </w:t>
      </w:r>
      <w:r w:rsidRPr="006A343F">
        <w:t>employees</w:t>
      </w:r>
    </w:p>
    <w:p w14:paraId="24A680FF" w14:textId="77777777" w:rsidR="00A4000D" w:rsidRDefault="005270D0">
      <w:r w:rsidRPr="006A343F">
        <w:rPr>
          <w:rStyle w:val="MessageHeaderLabel"/>
          <w:rFonts w:ascii="Times New Roman" w:hAnsi="Times New Roman"/>
          <w:b w:val="0"/>
          <w:spacing w:val="0"/>
          <w:sz w:val="24"/>
        </w:rPr>
        <w:t>From:</w:t>
      </w:r>
      <w:r w:rsidRPr="006A343F">
        <w:tab/>
        <w:t xml:space="preserve">Ann </w:t>
      </w:r>
      <w:proofErr w:type="spellStart"/>
      <w:r w:rsidRPr="006A343F">
        <w:t>Salinski</w:t>
      </w:r>
      <w:proofErr w:type="spellEnd"/>
    </w:p>
    <w:p w14:paraId="22AF871D" w14:textId="77777777" w:rsidR="00A4000D" w:rsidRDefault="005270D0">
      <w:r w:rsidRPr="006A343F">
        <w:rPr>
          <w:rStyle w:val="MessageHeaderLabel"/>
          <w:rFonts w:ascii="Times New Roman" w:hAnsi="Times New Roman"/>
          <w:b w:val="0"/>
          <w:spacing w:val="0"/>
          <w:sz w:val="24"/>
        </w:rPr>
        <w:t>Re:</w:t>
      </w:r>
      <w:r w:rsidRPr="006A343F">
        <w:tab/>
        <w:t>Internal update</w:t>
      </w:r>
    </w:p>
    <w:p w14:paraId="42DF1A28" w14:textId="77777777" w:rsidR="00A4000D" w:rsidRDefault="00A4000D"/>
    <w:p w14:paraId="03FB5A56" w14:textId="77777777" w:rsidR="00A4000D" w:rsidRDefault="005270D0">
      <w:r w:rsidRPr="006A343F">
        <w:t>Overview</w:t>
      </w:r>
    </w:p>
    <w:p w14:paraId="5CC534A3" w14:textId="77777777" w:rsidR="00A4000D" w:rsidRDefault="00B334AF">
      <w:r w:rsidRPr="006A343F">
        <w:t xml:space="preserve">As you know, we’ve recently </w:t>
      </w:r>
      <w:bookmarkStart w:id="0" w:name="_GoBack"/>
      <w:bookmarkEnd w:id="0"/>
      <w:r w:rsidRPr="006A343F">
        <w:t>finished production on latest edition of Outlander Cooking! If you haven’t yet seen a copy of the finished product, they’ll be circulating with all of our sales reps, and copies are bound to start appearing around the office.</w:t>
      </w:r>
    </w:p>
    <w:p w14:paraId="14812F2E" w14:textId="3678A7D2" w:rsidR="00A4000D" w:rsidRDefault="00F9473C">
      <w:r>
        <w:t>The cookbook will be on sale for $29.99 (</w:t>
      </w:r>
      <w:r w:rsidR="00D44045">
        <w:t>€</w:t>
      </w:r>
      <w:r w:rsidR="005B6C07">
        <w:t>20</w:t>
      </w:r>
      <w:r>
        <w:t>.99).</w:t>
      </w:r>
    </w:p>
    <w:p w14:paraId="3AFBA2A5" w14:textId="002123DF" w:rsidR="00A4000D" w:rsidRDefault="00B334AF">
      <w:r>
        <w:t xml:space="preserve">Congratulations to all who have worked so hard to get the </w:t>
      </w:r>
      <w:r w:rsidR="005B6C07">
        <w:t>2010</w:t>
      </w:r>
      <w:r>
        <w:t xml:space="preserve"> edition of our cookbook into the hands of our customers.</w:t>
      </w:r>
    </w:p>
    <w:p w14:paraId="629B70DA" w14:textId="77777777" w:rsidR="00A4000D" w:rsidRDefault="00B334AF">
      <w:r>
        <w:t>In conjunction with the release of the cookbook, we’ll be sending press releases to major papers and trade publications. So that you can start fielding questions, from either press or customers, here are the major features we want to push:</w:t>
      </w:r>
    </w:p>
    <w:p w14:paraId="00453E08" w14:textId="77777777" w:rsidR="00A4000D" w:rsidRDefault="00B334AF">
      <w:pPr>
        <w:numPr>
          <w:ilvl w:val="0"/>
          <w:numId w:val="1"/>
        </w:numPr>
      </w:pPr>
      <w:r>
        <w:t>A new section on spice history, describing briefly the ways in which spices have been used and how the spice trade has impacted world events</w:t>
      </w:r>
      <w:r w:rsidR="005270D0">
        <w:t>.</w:t>
      </w:r>
    </w:p>
    <w:p w14:paraId="7B695C6B" w14:textId="77777777" w:rsidR="00A4000D" w:rsidRDefault="00B334AF">
      <w:pPr>
        <w:numPr>
          <w:ilvl w:val="0"/>
          <w:numId w:val="1"/>
        </w:numPr>
      </w:pPr>
      <w:r>
        <w:t>A section describing some of our most popular spices, as well as some of the more arcane facts and uses of each</w:t>
      </w:r>
      <w:r w:rsidR="005270D0">
        <w:t>.</w:t>
      </w:r>
    </w:p>
    <w:p w14:paraId="140B78D3" w14:textId="77777777" w:rsidR="00A4000D" w:rsidRDefault="00B334AF">
      <w:pPr>
        <w:numPr>
          <w:ilvl w:val="0"/>
          <w:numId w:val="1"/>
        </w:numPr>
      </w:pPr>
      <w:r>
        <w:t>All new recipes covering a wide variety of tastes and using a selection of spices</w:t>
      </w:r>
      <w:r w:rsidR="005270D0">
        <w:t>.</w:t>
      </w:r>
    </w:p>
    <w:p w14:paraId="1726F392" w14:textId="77777777" w:rsidR="00A4000D" w:rsidRDefault="00915811">
      <w:r>
        <w:t>Availability</w:t>
      </w:r>
    </w:p>
    <w:p w14:paraId="4C5AF55D" w14:textId="77777777" w:rsidR="00A4000D" w:rsidRDefault="00915811">
      <w:r>
        <w:t>The cookbook will be available in bookstores and directly from our Web site. In addition, we’ll be selling it at our kiosks l</w:t>
      </w:r>
      <w:r w:rsidR="001B76B0">
        <w:t xml:space="preserve">ocated throughout the country. </w:t>
      </w:r>
      <w:r>
        <w:t>We’ll stock kiosks</w:t>
      </w:r>
      <w:r w:rsidR="001B76B0">
        <w:t xml:space="preserve"> </w:t>
      </w:r>
      <w:r>
        <w:t>based on revenue, as shown in the following table:</w:t>
      </w:r>
    </w:p>
    <w:p w14:paraId="5883DC02" w14:textId="77777777" w:rsidR="00A4000D" w:rsidRDefault="001B76B0">
      <w:pPr>
        <w:tabs>
          <w:tab w:val="left" w:pos="1800"/>
          <w:tab w:val="left" w:pos="3600"/>
          <w:tab w:val="left" w:pos="6840"/>
        </w:tabs>
        <w:ind w:left="720"/>
      </w:pPr>
      <w:r w:rsidRPr="00BB09D7">
        <w:t>State</w:t>
      </w:r>
      <w:r w:rsidRPr="00BB09D7">
        <w:tab/>
        <w:t>City</w:t>
      </w:r>
      <w:r w:rsidRPr="00BB09D7">
        <w:tab/>
        <w:t>Store Location</w:t>
      </w:r>
      <w:r w:rsidRPr="00BB09D7">
        <w:tab/>
      </w:r>
      <w:r>
        <w:t>Cookbooks</w:t>
      </w:r>
    </w:p>
    <w:p w14:paraId="559C0FCB" w14:textId="77777777" w:rsidR="00A4000D" w:rsidRDefault="001B76B0">
      <w:pPr>
        <w:tabs>
          <w:tab w:val="left" w:pos="1800"/>
          <w:tab w:val="left" w:pos="3600"/>
          <w:tab w:val="left" w:pos="6840"/>
        </w:tabs>
        <w:ind w:left="720"/>
      </w:pPr>
      <w:r w:rsidRPr="00BB09D7">
        <w:t>MD</w:t>
      </w:r>
      <w:r w:rsidRPr="00BB09D7">
        <w:tab/>
      </w:r>
      <w:smartTag w:uri="urn:schemas-microsoft-com:office:smarttags" w:element="place">
        <w:smartTag w:uri="urn:schemas-microsoft-com:office:smarttags" w:element="City">
          <w:r w:rsidRPr="00BB09D7">
            <w:t>Baltimore</w:t>
          </w:r>
        </w:smartTag>
      </w:smartTag>
      <w:r w:rsidRPr="00BB09D7">
        <w:tab/>
        <w:t>Prestige Market</w:t>
      </w:r>
      <w:r w:rsidRPr="00BB09D7">
        <w:tab/>
        <w:t>112</w:t>
      </w:r>
    </w:p>
    <w:p w14:paraId="5F16BB22" w14:textId="77777777" w:rsidR="00A4000D" w:rsidRDefault="001B76B0">
      <w:pPr>
        <w:tabs>
          <w:tab w:val="left" w:pos="1800"/>
          <w:tab w:val="left" w:pos="3600"/>
          <w:tab w:val="left" w:pos="6840"/>
        </w:tabs>
        <w:ind w:left="720"/>
      </w:pPr>
      <w:r w:rsidRPr="00BB09D7">
        <w:t>MD</w:t>
      </w:r>
      <w:r w:rsidRPr="00BB09D7">
        <w:tab/>
      </w:r>
      <w:smartTag w:uri="urn:schemas-microsoft-com:office:smarttags" w:element="place">
        <w:smartTag w:uri="urn:schemas-microsoft-com:office:smarttags" w:element="City">
          <w:r w:rsidRPr="00BB09D7">
            <w:t>Bethesda</w:t>
          </w:r>
        </w:smartTag>
      </w:smartTag>
      <w:r w:rsidRPr="00BB09D7">
        <w:tab/>
        <w:t>Prestige Market</w:t>
      </w:r>
      <w:r w:rsidRPr="00BB09D7">
        <w:tab/>
        <w:t>175</w:t>
      </w:r>
    </w:p>
    <w:p w14:paraId="0615DFC5" w14:textId="77777777" w:rsidR="00A4000D" w:rsidRDefault="001B76B0">
      <w:pPr>
        <w:tabs>
          <w:tab w:val="left" w:pos="1800"/>
          <w:tab w:val="left" w:pos="3600"/>
          <w:tab w:val="left" w:pos="6840"/>
        </w:tabs>
        <w:ind w:left="720"/>
      </w:pPr>
      <w:r w:rsidRPr="00BB09D7">
        <w:t>MD</w:t>
      </w:r>
      <w:r w:rsidRPr="00BB09D7">
        <w:tab/>
      </w:r>
      <w:smartTag w:uri="urn:schemas-microsoft-com:office:smarttags" w:element="place">
        <w:smartTag w:uri="urn:schemas-microsoft-com:office:smarttags" w:element="City">
          <w:r w:rsidRPr="00BB09D7">
            <w:t>Rockville</w:t>
          </w:r>
        </w:smartTag>
      </w:smartTag>
      <w:r w:rsidRPr="00BB09D7">
        <w:tab/>
        <w:t>Mediterranean Gourmet</w:t>
      </w:r>
      <w:r w:rsidRPr="00BB09D7">
        <w:tab/>
        <w:t>80</w:t>
      </w:r>
    </w:p>
    <w:p w14:paraId="103648EF" w14:textId="77777777" w:rsidR="00A4000D" w:rsidRDefault="001B76B0">
      <w:pPr>
        <w:tabs>
          <w:tab w:val="left" w:pos="1800"/>
          <w:tab w:val="left" w:pos="3600"/>
          <w:tab w:val="left" w:pos="6840"/>
        </w:tabs>
        <w:ind w:left="720"/>
      </w:pPr>
      <w:r w:rsidRPr="00BB09D7">
        <w:t>NJ</w:t>
      </w:r>
      <w:r w:rsidRPr="00BB09D7">
        <w:tab/>
        <w:t>Cherry Hill</w:t>
      </w:r>
      <w:r w:rsidRPr="00BB09D7">
        <w:tab/>
        <w:t>Patterson’s Grocers</w:t>
      </w:r>
      <w:r w:rsidRPr="00BB09D7">
        <w:tab/>
        <w:t>180</w:t>
      </w:r>
    </w:p>
    <w:p w14:paraId="0D98AD6D" w14:textId="77777777" w:rsidR="00A4000D" w:rsidRDefault="001B76B0">
      <w:pPr>
        <w:tabs>
          <w:tab w:val="left" w:pos="1800"/>
          <w:tab w:val="left" w:pos="3600"/>
          <w:tab w:val="left" w:pos="6840"/>
        </w:tabs>
        <w:ind w:left="720"/>
      </w:pPr>
      <w:r w:rsidRPr="00BB09D7">
        <w:t>NJ</w:t>
      </w:r>
      <w:r w:rsidRPr="00BB09D7">
        <w:tab/>
      </w:r>
      <w:smartTag w:uri="urn:schemas-microsoft-com:office:smarttags" w:element="place">
        <w:smartTag w:uri="urn:schemas-microsoft-com:office:smarttags" w:element="City">
          <w:r w:rsidRPr="00BB09D7">
            <w:t>Trenton</w:t>
          </w:r>
        </w:smartTag>
      </w:smartTag>
      <w:r w:rsidRPr="00BB09D7">
        <w:tab/>
        <w:t>Roma</w:t>
      </w:r>
      <w:r w:rsidRPr="00BB09D7">
        <w:tab/>
        <w:t>75</w:t>
      </w:r>
    </w:p>
    <w:p w14:paraId="3541F5B5" w14:textId="77777777" w:rsidR="00A4000D" w:rsidRDefault="001B76B0">
      <w:pPr>
        <w:tabs>
          <w:tab w:val="left" w:pos="1800"/>
          <w:tab w:val="left" w:pos="3600"/>
          <w:tab w:val="left" w:pos="6840"/>
        </w:tabs>
        <w:ind w:left="720"/>
      </w:pPr>
      <w:r w:rsidRPr="00BB09D7">
        <w:t>NY</w:t>
      </w:r>
      <w:r w:rsidRPr="00BB09D7">
        <w:tab/>
      </w:r>
      <w:smartTag w:uri="urn:schemas-microsoft-com:office:smarttags" w:element="place">
        <w:smartTag w:uri="urn:schemas-microsoft-com:office:smarttags" w:element="City">
          <w:r w:rsidRPr="00BB09D7">
            <w:t>Albany</w:t>
          </w:r>
        </w:smartTag>
      </w:smartTag>
      <w:r w:rsidRPr="00BB09D7">
        <w:tab/>
        <w:t>Prestige Market</w:t>
      </w:r>
      <w:r w:rsidRPr="00BB09D7">
        <w:tab/>
        <w:t>95</w:t>
      </w:r>
    </w:p>
    <w:p w14:paraId="3E7BE2B1" w14:textId="77777777" w:rsidR="00A4000D" w:rsidRDefault="001B76B0">
      <w:pPr>
        <w:tabs>
          <w:tab w:val="left" w:pos="1800"/>
          <w:tab w:val="left" w:pos="3600"/>
          <w:tab w:val="left" w:pos="6840"/>
        </w:tabs>
        <w:ind w:left="720"/>
      </w:pPr>
      <w:r w:rsidRPr="00BB09D7">
        <w:t>NY</w:t>
      </w:r>
      <w:r w:rsidRPr="00BB09D7">
        <w:tab/>
      </w:r>
      <w:smartTag w:uri="urn:schemas-microsoft-com:office:smarttags" w:element="place">
        <w:smartTag w:uri="urn:schemas-microsoft-com:office:smarttags" w:element="City">
          <w:r w:rsidRPr="00BB09D7">
            <w:t>Buffalo</w:t>
          </w:r>
        </w:smartTag>
      </w:smartTag>
      <w:r w:rsidRPr="00BB09D7">
        <w:tab/>
        <w:t>Mediterranean Gourmet</w:t>
      </w:r>
      <w:r w:rsidRPr="00BB09D7">
        <w:tab/>
        <w:t>60</w:t>
      </w:r>
    </w:p>
    <w:p w14:paraId="31B47426" w14:textId="77777777" w:rsidR="00A4000D" w:rsidRDefault="001B76B0">
      <w:pPr>
        <w:tabs>
          <w:tab w:val="left" w:pos="1800"/>
          <w:tab w:val="left" w:pos="3600"/>
          <w:tab w:val="left" w:pos="6840"/>
        </w:tabs>
        <w:ind w:left="720"/>
      </w:pPr>
      <w:r w:rsidRPr="00BB09D7">
        <w:t>NY</w:t>
      </w:r>
      <w:r w:rsidRPr="00BB09D7">
        <w:tab/>
        <w:t>New York</w:t>
      </w:r>
      <w:r w:rsidRPr="00BB09D7">
        <w:tab/>
        <w:t>Patterson’s Grocers</w:t>
      </w:r>
      <w:r w:rsidRPr="00BB09D7">
        <w:tab/>
        <w:t>215</w:t>
      </w:r>
    </w:p>
    <w:p w14:paraId="72D89318" w14:textId="77777777" w:rsidR="00A4000D" w:rsidRDefault="001B76B0">
      <w:pPr>
        <w:tabs>
          <w:tab w:val="left" w:pos="1800"/>
          <w:tab w:val="left" w:pos="3600"/>
          <w:tab w:val="left" w:pos="6840"/>
        </w:tabs>
        <w:ind w:left="720"/>
      </w:pPr>
      <w:r w:rsidRPr="00BB09D7">
        <w:t>NY</w:t>
      </w:r>
      <w:r w:rsidRPr="00BB09D7">
        <w:tab/>
      </w:r>
      <w:smartTag w:uri="urn:schemas-microsoft-com:office:smarttags" w:element="place">
        <w:smartTag w:uri="urn:schemas-microsoft-com:office:smarttags" w:element="State">
          <w:r w:rsidRPr="00BB09D7">
            <w:t>New York</w:t>
          </w:r>
        </w:smartTag>
      </w:smartTag>
      <w:r w:rsidRPr="00BB09D7">
        <w:tab/>
        <w:t>Village Gourmet Bakery</w:t>
      </w:r>
      <w:r w:rsidRPr="00BB09D7">
        <w:tab/>
        <w:t>230</w:t>
      </w:r>
    </w:p>
    <w:p w14:paraId="798FEFE2" w14:textId="77777777" w:rsidR="00A4000D" w:rsidRDefault="001B76B0">
      <w:pPr>
        <w:tabs>
          <w:tab w:val="left" w:pos="1800"/>
          <w:tab w:val="left" w:pos="3600"/>
          <w:tab w:val="left" w:pos="6840"/>
        </w:tabs>
        <w:ind w:left="720"/>
      </w:pPr>
      <w:r w:rsidRPr="00BB09D7">
        <w:t>PA</w:t>
      </w:r>
      <w:r w:rsidRPr="00BB09D7">
        <w:tab/>
        <w:t>Harrisburg</w:t>
      </w:r>
      <w:r w:rsidRPr="00BB09D7">
        <w:tab/>
        <w:t>Patterson’s Grocers</w:t>
      </w:r>
      <w:r w:rsidRPr="00BB09D7">
        <w:tab/>
        <w:t>140</w:t>
      </w:r>
    </w:p>
    <w:p w14:paraId="21F2AE29" w14:textId="77777777" w:rsidR="00A4000D" w:rsidRDefault="001B76B0">
      <w:pPr>
        <w:tabs>
          <w:tab w:val="left" w:pos="1800"/>
          <w:tab w:val="left" w:pos="3600"/>
          <w:tab w:val="left" w:pos="6840"/>
        </w:tabs>
        <w:ind w:left="720"/>
      </w:pPr>
      <w:r w:rsidRPr="00BB09D7">
        <w:t>PA</w:t>
      </w:r>
      <w:r w:rsidRPr="00BB09D7">
        <w:tab/>
        <w:t>Philadelphia</w:t>
      </w:r>
      <w:r w:rsidRPr="00BB09D7">
        <w:tab/>
        <w:t>Patterson’s Grocers</w:t>
      </w:r>
      <w:r w:rsidRPr="00BB09D7">
        <w:tab/>
        <w:t>165</w:t>
      </w:r>
    </w:p>
    <w:p w14:paraId="76101483" w14:textId="77777777" w:rsidR="00A4000D" w:rsidRDefault="001B76B0">
      <w:pPr>
        <w:tabs>
          <w:tab w:val="left" w:pos="1800"/>
          <w:tab w:val="left" w:pos="3600"/>
          <w:tab w:val="left" w:pos="6840"/>
        </w:tabs>
        <w:ind w:left="720"/>
      </w:pPr>
      <w:r w:rsidRPr="00BB09D7">
        <w:t>VA</w:t>
      </w:r>
      <w:r w:rsidRPr="00BB09D7">
        <w:tab/>
      </w:r>
      <w:smartTag w:uri="urn:schemas-microsoft-com:office:smarttags" w:element="place">
        <w:smartTag w:uri="urn:schemas-microsoft-com:office:smarttags" w:element="City">
          <w:r w:rsidRPr="00BB09D7">
            <w:t>Charlottesville</w:t>
          </w:r>
        </w:smartTag>
      </w:smartTag>
      <w:r w:rsidRPr="00BB09D7">
        <w:tab/>
        <w:t>Roma</w:t>
      </w:r>
      <w:r w:rsidRPr="00BB09D7">
        <w:tab/>
        <w:t>120</w:t>
      </w:r>
    </w:p>
    <w:p w14:paraId="61EFD994" w14:textId="77777777" w:rsidR="00A4000D" w:rsidRDefault="001B76B0">
      <w:pPr>
        <w:tabs>
          <w:tab w:val="left" w:pos="1800"/>
          <w:tab w:val="left" w:pos="3600"/>
          <w:tab w:val="left" w:pos="6840"/>
        </w:tabs>
        <w:ind w:left="720"/>
      </w:pPr>
      <w:r w:rsidRPr="00BB09D7">
        <w:t>VA</w:t>
      </w:r>
      <w:r w:rsidRPr="00BB09D7">
        <w:tab/>
      </w:r>
      <w:smartTag w:uri="urn:schemas-microsoft-com:office:smarttags" w:element="City">
        <w:smartTag w:uri="urn:schemas-microsoft-com:office:smarttags" w:element="place">
          <w:r w:rsidRPr="00BB09D7">
            <w:t>Fairfax</w:t>
          </w:r>
        </w:smartTag>
      </w:smartTag>
      <w:r w:rsidRPr="00BB09D7">
        <w:tab/>
        <w:t>Mediterranean Gourmet</w:t>
      </w:r>
      <w:r w:rsidRPr="00BB09D7">
        <w:tab/>
        <w:t>110</w:t>
      </w:r>
    </w:p>
    <w:p w14:paraId="497AE37F" w14:textId="77777777" w:rsidR="00A4000D" w:rsidRDefault="00B334AF">
      <w:r>
        <w:t>Closing</w:t>
      </w:r>
    </w:p>
    <w:p w14:paraId="0A766C16" w14:textId="77777777" w:rsidR="00A4000D" w:rsidRDefault="00B334AF">
      <w:r>
        <w:t>We’ve all put in many hours of hard work to complete this project. Thanks to everyone who had had a hand in seeing this through. Next year’s cookbook is sure to be even better!</w:t>
      </w:r>
    </w:p>
    <w:sectPr w:rsidR="00A4000D" w:rsidSect="00064BBC">
      <w:headerReference w:type="default" r:id="rId8"/>
      <w:footerReference w:type="even" r:id="rId9"/>
      <w:footerReference w:type="default" r:id="rId10"/>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D41DA" w14:textId="77777777" w:rsidR="00361D58" w:rsidRDefault="00361D58">
      <w:r>
        <w:separator/>
      </w:r>
    </w:p>
    <w:p w14:paraId="146406B0" w14:textId="77777777" w:rsidR="00361D58" w:rsidRDefault="00361D58"/>
    <w:p w14:paraId="5C615425" w14:textId="77777777" w:rsidR="00361D58" w:rsidRDefault="00361D58"/>
    <w:p w14:paraId="1CE5F0DA" w14:textId="77777777" w:rsidR="00361D58" w:rsidRDefault="00361D58"/>
    <w:p w14:paraId="3C5593C4" w14:textId="77777777" w:rsidR="00361D58" w:rsidRDefault="00361D58"/>
    <w:p w14:paraId="3A12A55D" w14:textId="77777777" w:rsidR="00361D58" w:rsidRDefault="00361D58"/>
    <w:p w14:paraId="785EAE7C" w14:textId="77777777" w:rsidR="00361D58" w:rsidRDefault="00361D58"/>
  </w:endnote>
  <w:endnote w:type="continuationSeparator" w:id="0">
    <w:p w14:paraId="5CCE3236" w14:textId="77777777" w:rsidR="00361D58" w:rsidRDefault="00361D58">
      <w:r>
        <w:continuationSeparator/>
      </w:r>
    </w:p>
    <w:p w14:paraId="6D691FE0" w14:textId="77777777" w:rsidR="00361D58" w:rsidRDefault="00361D58"/>
    <w:p w14:paraId="74F8C18B" w14:textId="77777777" w:rsidR="00361D58" w:rsidRDefault="00361D58"/>
    <w:p w14:paraId="0625E45D" w14:textId="77777777" w:rsidR="00361D58" w:rsidRDefault="00361D58"/>
    <w:p w14:paraId="76B688CB" w14:textId="77777777" w:rsidR="00361D58" w:rsidRDefault="00361D58"/>
    <w:p w14:paraId="53AAB8C0" w14:textId="77777777" w:rsidR="00361D58" w:rsidRDefault="00361D58"/>
    <w:p w14:paraId="577E71E5" w14:textId="77777777" w:rsidR="00361D58" w:rsidRDefault="00361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76B34" w14:textId="77777777" w:rsidR="00A4000D" w:rsidRDefault="0033338A">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3D086576" w14:textId="77777777" w:rsidR="00A4000D" w:rsidRDefault="00A400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EDDE" w14:textId="77777777" w:rsidR="00A4000D" w:rsidRDefault="005270D0">
    <w:pPr>
      <w:pStyle w:val="Footer"/>
    </w:pPr>
    <w:r>
      <w:tab/>
    </w:r>
    <w:r>
      <w:tab/>
    </w:r>
    <w:r w:rsidR="00822A8D">
      <w:fldChar w:fldCharType="begin"/>
    </w:r>
    <w:r w:rsidR="00822A8D">
      <w:instrText xml:space="preserve"> PAGE \* Arabic \* MERGEFORMAT </w:instrText>
    </w:r>
    <w:r w:rsidR="00822A8D">
      <w:fldChar w:fldCharType="separate"/>
    </w:r>
    <w:r w:rsidR="001B76B0">
      <w:rPr>
        <w:noProof/>
      </w:rPr>
      <w:t>2</w:t>
    </w:r>
    <w:r w:rsidR="00822A8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A3D7C" w14:textId="77777777" w:rsidR="00361D58" w:rsidRDefault="00361D58">
      <w:r>
        <w:separator/>
      </w:r>
    </w:p>
    <w:p w14:paraId="0555A946" w14:textId="77777777" w:rsidR="00361D58" w:rsidRDefault="00361D58"/>
    <w:p w14:paraId="424B9335" w14:textId="77777777" w:rsidR="00361D58" w:rsidRDefault="00361D58"/>
    <w:p w14:paraId="685B3B9B" w14:textId="77777777" w:rsidR="00361D58" w:rsidRDefault="00361D58"/>
    <w:p w14:paraId="0F0AA3F8" w14:textId="77777777" w:rsidR="00361D58" w:rsidRDefault="00361D58"/>
    <w:p w14:paraId="264121D5" w14:textId="77777777" w:rsidR="00361D58" w:rsidRDefault="00361D58"/>
    <w:p w14:paraId="2BBBBFD2" w14:textId="77777777" w:rsidR="00361D58" w:rsidRDefault="00361D58"/>
  </w:footnote>
  <w:footnote w:type="continuationSeparator" w:id="0">
    <w:p w14:paraId="019E2658" w14:textId="77777777" w:rsidR="00361D58" w:rsidRDefault="00361D58">
      <w:r>
        <w:continuationSeparator/>
      </w:r>
    </w:p>
    <w:p w14:paraId="2B31C035" w14:textId="77777777" w:rsidR="00361D58" w:rsidRDefault="00361D58"/>
    <w:p w14:paraId="2EA77A9C" w14:textId="77777777" w:rsidR="00361D58" w:rsidRDefault="00361D58"/>
    <w:p w14:paraId="6A179157" w14:textId="77777777" w:rsidR="00361D58" w:rsidRDefault="00361D58"/>
    <w:p w14:paraId="252FB6EC" w14:textId="77777777" w:rsidR="00361D58" w:rsidRDefault="00361D58"/>
    <w:p w14:paraId="328944B7" w14:textId="77777777" w:rsidR="00361D58" w:rsidRDefault="00361D58"/>
    <w:p w14:paraId="571DF72C" w14:textId="77777777" w:rsidR="00361D58" w:rsidRDefault="00361D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3EDB3" w14:textId="77777777" w:rsidR="00A4000D" w:rsidRDefault="005270D0">
    <w:pPr>
      <w:pStyle w:val="Header"/>
    </w:pPr>
    <w:r>
      <w:tab/>
    </w:r>
    <w:r>
      <w:tab/>
    </w:r>
    <w:r w:rsidR="0033338A">
      <w:fldChar w:fldCharType="begin"/>
    </w:r>
    <w:r>
      <w:instrText xml:space="preserve"> TIME \@ "MMMM d, yyyy" </w:instrText>
    </w:r>
    <w:r w:rsidR="0033338A">
      <w:fldChar w:fldCharType="separate"/>
    </w:r>
    <w:r w:rsidR="005B6C07">
      <w:rPr>
        <w:noProof/>
      </w:rPr>
      <w:t>December 23, 2009</w:t>
    </w:r>
    <w:r w:rsidR="0033338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C5C6B6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65D"/>
    <w:rsid w:val="00064BBC"/>
    <w:rsid w:val="001B76B0"/>
    <w:rsid w:val="001F2B87"/>
    <w:rsid w:val="00205303"/>
    <w:rsid w:val="00236906"/>
    <w:rsid w:val="002459F3"/>
    <w:rsid w:val="00264177"/>
    <w:rsid w:val="0028417D"/>
    <w:rsid w:val="003044AF"/>
    <w:rsid w:val="00325F6B"/>
    <w:rsid w:val="0033338A"/>
    <w:rsid w:val="00337F0F"/>
    <w:rsid w:val="00361D58"/>
    <w:rsid w:val="00460E8E"/>
    <w:rsid w:val="004A200D"/>
    <w:rsid w:val="004E2573"/>
    <w:rsid w:val="005270D0"/>
    <w:rsid w:val="005B6C07"/>
    <w:rsid w:val="006A065D"/>
    <w:rsid w:val="006A0DF0"/>
    <w:rsid w:val="006A343F"/>
    <w:rsid w:val="00732B4B"/>
    <w:rsid w:val="00796C6C"/>
    <w:rsid w:val="007B46FD"/>
    <w:rsid w:val="00822A8D"/>
    <w:rsid w:val="008B7493"/>
    <w:rsid w:val="00915811"/>
    <w:rsid w:val="009362C4"/>
    <w:rsid w:val="00976E53"/>
    <w:rsid w:val="00A4000D"/>
    <w:rsid w:val="00A7483E"/>
    <w:rsid w:val="00AE4E84"/>
    <w:rsid w:val="00AF7421"/>
    <w:rsid w:val="00B334AF"/>
    <w:rsid w:val="00C85B1F"/>
    <w:rsid w:val="00CF0692"/>
    <w:rsid w:val="00D44045"/>
    <w:rsid w:val="00D62D2D"/>
    <w:rsid w:val="00D67EEE"/>
    <w:rsid w:val="00DC39E5"/>
    <w:rsid w:val="00E21729"/>
    <w:rsid w:val="00E67427"/>
    <w:rsid w:val="00EA42C9"/>
    <w:rsid w:val="00F9473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417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 letter</vt:lpstr>
    </vt:vector>
  </TitlesOfParts>
  <Company>NIIT-IRD</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letter</dc:title>
  <dc:creator>Chris</dc:creator>
  <cp:lastModifiedBy>Student</cp:lastModifiedBy>
  <cp:revision>3</cp:revision>
  <dcterms:created xsi:type="dcterms:W3CDTF">2009-12-23T16:33:00Z</dcterms:created>
  <dcterms:modified xsi:type="dcterms:W3CDTF">2009-12-23T16:34:00Z</dcterms:modified>
</cp:coreProperties>
</file>