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5BA2C" w14:textId="77777777" w:rsidR="00632E12" w:rsidRDefault="00BE44ED">
      <w:pPr>
        <w:rPr>
          <w:b/>
        </w:rPr>
      </w:pPr>
      <w:r w:rsidRPr="00471DEF">
        <w:rPr>
          <w:b/>
        </w:rPr>
        <w:t>Bay leaf</w:t>
      </w:r>
    </w:p>
    <w:p w14:paraId="2383F584" w14:textId="77777777" w:rsidR="00632E12" w:rsidRDefault="00BE44ED">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186E8007" w14:textId="77777777" w:rsidR="00632E12" w:rsidRDefault="00632E12"/>
    <w:p w14:paraId="6232536C" w14:textId="77777777" w:rsidR="00632E12" w:rsidRDefault="00407C10">
      <w:r>
        <w:rPr>
          <w:noProof/>
        </w:rPr>
        <w:drawing>
          <wp:inline distT="0" distB="0" distL="0" distR="0" wp14:editId="7E7D79E5">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FB74FFE" w14:textId="77777777" w:rsidR="00632E12" w:rsidRDefault="00632E12">
      <w:pPr>
        <w:rPr>
          <w:i/>
        </w:rPr>
      </w:pPr>
    </w:p>
    <w:p w14:paraId="7684A37A" w14:textId="77777777" w:rsidR="00632E12" w:rsidRDefault="00BE44ED">
      <w:pPr>
        <w:rPr>
          <w:i/>
        </w:rPr>
      </w:pPr>
      <w:r w:rsidRPr="00471DEF">
        <w:rPr>
          <w:i/>
        </w:rPr>
        <w:t>About this spice</w:t>
      </w:r>
    </w:p>
    <w:p w14:paraId="59808837" w14:textId="77777777" w:rsidR="00632E12" w:rsidRDefault="00BE44ED">
      <w:r w:rsidRPr="00471DEF">
        <w:t>Also known as “noble lau</w:t>
      </w:r>
      <w:bookmarkStart w:id="0" w:name="_GoBack"/>
      <w:bookmarkEnd w:id="0"/>
      <w:r w:rsidRPr="00471DEF">
        <w:t>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32F67A6D" w14:textId="77777777" w:rsidR="00632E12" w:rsidRDefault="00632E12"/>
    <w:p w14:paraId="34C37646" w14:textId="77777777" w:rsidR="00632E12" w:rsidRDefault="00BE44ED">
      <w:pPr>
        <w:rPr>
          <w:i/>
        </w:rPr>
      </w:pPr>
      <w:r w:rsidRPr="00471DEF">
        <w:rPr>
          <w:i/>
        </w:rPr>
        <w:t>How to use this spice</w:t>
      </w:r>
    </w:p>
    <w:p w14:paraId="499D2AA1" w14:textId="77777777" w:rsidR="00632E12"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2D793C1B" w14:textId="77777777" w:rsidR="00632E12" w:rsidRDefault="00632E12"/>
    <w:p w14:paraId="1F039494" w14:textId="77777777" w:rsidR="00632E12" w:rsidRDefault="00BE44ED">
      <w:pPr>
        <w:pStyle w:val="NormalIndent"/>
        <w:numPr>
          <w:ilvl w:val="0"/>
          <w:numId w:val="1"/>
        </w:numPr>
      </w:pPr>
      <w:r w:rsidRPr="00471DEF">
        <w:t>marinades</w:t>
      </w:r>
    </w:p>
    <w:p w14:paraId="6767B127" w14:textId="77777777" w:rsidR="00632E12" w:rsidRDefault="00BE44ED">
      <w:pPr>
        <w:pStyle w:val="NormalIndent"/>
        <w:numPr>
          <w:ilvl w:val="0"/>
          <w:numId w:val="1"/>
        </w:numPr>
      </w:pPr>
      <w:r w:rsidRPr="00471DEF">
        <w:t>stews and soups</w:t>
      </w:r>
    </w:p>
    <w:p w14:paraId="100418A3" w14:textId="77777777" w:rsidR="00632E12" w:rsidRDefault="00BE44ED">
      <w:pPr>
        <w:pStyle w:val="NormalIndent"/>
        <w:numPr>
          <w:ilvl w:val="0"/>
          <w:numId w:val="1"/>
        </w:numPr>
      </w:pPr>
      <w:r w:rsidRPr="00471DEF">
        <w:t>dishes that use cooked tomatoes</w:t>
      </w:r>
    </w:p>
    <w:p w14:paraId="0831D52C" w14:textId="77777777" w:rsidR="00632E12" w:rsidRDefault="00BE44ED">
      <w:pPr>
        <w:pStyle w:val="NormalIndent"/>
        <w:numPr>
          <w:ilvl w:val="0"/>
          <w:numId w:val="1"/>
        </w:numPr>
      </w:pPr>
      <w:r w:rsidRPr="00471DEF">
        <w:t>fish</w:t>
      </w:r>
    </w:p>
    <w:p w14:paraId="7ACBB60C" w14:textId="77777777" w:rsidR="00632E12" w:rsidRDefault="00BE44ED">
      <w:pPr>
        <w:pStyle w:val="NormalIndent"/>
        <w:numPr>
          <w:ilvl w:val="0"/>
          <w:numId w:val="1"/>
        </w:numPr>
      </w:pPr>
      <w:r w:rsidRPr="00471DEF">
        <w:t>puddings and sauces</w:t>
      </w:r>
    </w:p>
    <w:p w14:paraId="7413EBFC" w14:textId="77777777" w:rsidR="00632E12" w:rsidRDefault="00BE44ED">
      <w:pPr>
        <w:pStyle w:val="NormalIndent"/>
        <w:numPr>
          <w:ilvl w:val="0"/>
          <w:numId w:val="1"/>
        </w:numPr>
      </w:pPr>
      <w:r w:rsidRPr="00471DEF">
        <w:t>pickles</w:t>
      </w:r>
    </w:p>
    <w:p w14:paraId="3B510587" w14:textId="77777777" w:rsidR="00632E12" w:rsidRDefault="00632E12"/>
    <w:p w14:paraId="2E4DE3EF" w14:textId="77777777" w:rsidR="00632E12" w:rsidRDefault="00BE44ED">
      <w:pPr>
        <w:rPr>
          <w:i/>
        </w:rPr>
      </w:pPr>
      <w:r w:rsidRPr="00471DEF">
        <w:rPr>
          <w:i/>
        </w:rPr>
        <w:t xml:space="preserve">Spice </w:t>
      </w:r>
      <w:r w:rsidR="00D01C33">
        <w:rPr>
          <w:i/>
        </w:rPr>
        <w:t>tidbits</w:t>
      </w:r>
    </w:p>
    <w:p w14:paraId="7D2E2422" w14:textId="77777777" w:rsidR="00632E12"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6E2D2429" w14:textId="77777777" w:rsidR="00632E12" w:rsidRDefault="00632E12"/>
    <w:p w14:paraId="54D123D1" w14:textId="77777777" w:rsidR="00632E12" w:rsidRDefault="00BE44ED">
      <w:pPr>
        <w:rPr>
          <w:b/>
        </w:rPr>
      </w:pPr>
      <w:r>
        <w:br w:type="page"/>
      </w:r>
      <w:r w:rsidRPr="00471DEF">
        <w:rPr>
          <w:b/>
        </w:rPr>
        <w:lastRenderedPageBreak/>
        <w:t>Cinnamon</w:t>
      </w:r>
    </w:p>
    <w:p w14:paraId="7657EA8E" w14:textId="77777777" w:rsidR="00632E12" w:rsidRDefault="00BE44ED">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25CE3D6D" w14:textId="77777777" w:rsidR="00632E12" w:rsidRDefault="00632E12"/>
    <w:p w14:paraId="74175164" w14:textId="77777777" w:rsidR="00632E12" w:rsidRDefault="00407C10">
      <w:r>
        <w:rPr>
          <w:noProof/>
        </w:rPr>
        <w:drawing>
          <wp:inline distT="0" distB="0" distL="0" distR="0" wp14:editId="2EBA2FEB">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D9A5E84" w14:textId="77777777" w:rsidR="00632E12" w:rsidRDefault="00632E12"/>
    <w:p w14:paraId="6628CB16" w14:textId="77777777" w:rsidR="00632E12" w:rsidRDefault="00BE44ED">
      <w:pPr>
        <w:rPr>
          <w:i/>
        </w:rPr>
      </w:pPr>
      <w:r w:rsidRPr="00471DEF">
        <w:rPr>
          <w:i/>
        </w:rPr>
        <w:t>About this spice</w:t>
      </w:r>
    </w:p>
    <w:p w14:paraId="460402BA" w14:textId="77777777" w:rsidR="00632E12" w:rsidRDefault="00BE44ED">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22E97D74" w14:textId="77777777" w:rsidR="00632E12" w:rsidRDefault="00632E12"/>
    <w:p w14:paraId="727E837C" w14:textId="77777777" w:rsidR="00632E12" w:rsidRDefault="00BE44ED">
      <w:pPr>
        <w:rPr>
          <w:i/>
        </w:rPr>
      </w:pPr>
      <w:r w:rsidRPr="00471DEF">
        <w:rPr>
          <w:i/>
        </w:rPr>
        <w:t>How to use this spice</w:t>
      </w:r>
    </w:p>
    <w:p w14:paraId="7A871CA9" w14:textId="77777777" w:rsidR="00632E12" w:rsidRDefault="00BE44ED">
      <w:r w:rsidRPr="00471DEF">
        <w:t>Cinnamon has a sweet flavor and a distinct aroma that you probably associate with dessert. In addition to many Middle Eastern and North African dishes, you can use ci</w:t>
      </w:r>
      <w:r>
        <w:t>nnamon to flavor the following:</w:t>
      </w:r>
    </w:p>
    <w:p w14:paraId="2C637FE6" w14:textId="77777777" w:rsidR="00632E12" w:rsidRDefault="00632E12"/>
    <w:p w14:paraId="002E61D1" w14:textId="77777777" w:rsidR="00632E12" w:rsidRDefault="00BE44ED">
      <w:pPr>
        <w:pStyle w:val="NormalIndent"/>
        <w:numPr>
          <w:ilvl w:val="0"/>
          <w:numId w:val="2"/>
        </w:numPr>
      </w:pPr>
      <w:r>
        <w:t>sweet creams</w:t>
      </w:r>
    </w:p>
    <w:p w14:paraId="0E6B3870" w14:textId="77777777" w:rsidR="00632E12" w:rsidRDefault="00BE44ED">
      <w:pPr>
        <w:pStyle w:val="NormalIndent"/>
        <w:numPr>
          <w:ilvl w:val="0"/>
          <w:numId w:val="2"/>
        </w:numPr>
      </w:pPr>
      <w:r>
        <w:t>chocolate</w:t>
      </w:r>
    </w:p>
    <w:p w14:paraId="4260EC4B" w14:textId="77777777" w:rsidR="00632E12" w:rsidRDefault="00BE44ED">
      <w:pPr>
        <w:pStyle w:val="NormalIndent"/>
        <w:numPr>
          <w:ilvl w:val="0"/>
          <w:numId w:val="2"/>
        </w:numPr>
      </w:pPr>
      <w:r>
        <w:t>cakes and baked goods</w:t>
      </w:r>
    </w:p>
    <w:p w14:paraId="1B55C5A8" w14:textId="77777777" w:rsidR="00632E12" w:rsidRDefault="00BE44ED">
      <w:pPr>
        <w:pStyle w:val="NormalIndent"/>
        <w:numPr>
          <w:ilvl w:val="0"/>
          <w:numId w:val="2"/>
        </w:numPr>
      </w:pPr>
      <w:r>
        <w:t>milk and rice puddings</w:t>
      </w:r>
    </w:p>
    <w:p w14:paraId="448C83DD" w14:textId="77777777" w:rsidR="00632E12" w:rsidRDefault="00BE44ED">
      <w:pPr>
        <w:pStyle w:val="NormalIndent"/>
        <w:numPr>
          <w:ilvl w:val="0"/>
          <w:numId w:val="2"/>
        </w:numPr>
      </w:pPr>
      <w:r>
        <w:t>fruit desserts</w:t>
      </w:r>
    </w:p>
    <w:p w14:paraId="5DAB9A36" w14:textId="77777777" w:rsidR="00632E12" w:rsidRDefault="00632E12"/>
    <w:p w14:paraId="1B47FD29" w14:textId="77777777" w:rsidR="00632E12" w:rsidRDefault="00BE44ED">
      <w:pPr>
        <w:rPr>
          <w:i/>
        </w:rPr>
      </w:pPr>
      <w:r w:rsidRPr="00471DEF">
        <w:rPr>
          <w:i/>
        </w:rPr>
        <w:t xml:space="preserve">Spice </w:t>
      </w:r>
      <w:r w:rsidR="00D01C33">
        <w:rPr>
          <w:i/>
        </w:rPr>
        <w:t>tidbits</w:t>
      </w:r>
    </w:p>
    <w:p w14:paraId="33C7C4D1" w14:textId="77777777" w:rsidR="00632E12"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15th Century. In addition, cinnamon, one of the first known spices, has been used for everythi</w:t>
      </w:r>
      <w:r>
        <w:t>ng from embalming to mouthwash.</w:t>
      </w:r>
    </w:p>
    <w:p w14:paraId="11D6653D" w14:textId="77777777" w:rsidR="00632E12" w:rsidRDefault="00632E12"/>
    <w:p w14:paraId="68F68A6F" w14:textId="77777777" w:rsidR="00632E12" w:rsidRDefault="00BE44ED">
      <w:pPr>
        <w:rPr>
          <w:b/>
        </w:rPr>
      </w:pPr>
      <w:r>
        <w:br w:type="page"/>
      </w:r>
      <w:r w:rsidRPr="00471DEF">
        <w:rPr>
          <w:b/>
        </w:rPr>
        <w:lastRenderedPageBreak/>
        <w:t>Cloves</w:t>
      </w:r>
    </w:p>
    <w:p w14:paraId="5529A3C8" w14:textId="77777777" w:rsidR="00632E12" w:rsidRDefault="00BE44ED">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397D193B" w14:textId="77777777" w:rsidR="00632E12" w:rsidRDefault="00632E12"/>
    <w:p w14:paraId="0F3DC3A7" w14:textId="77777777" w:rsidR="00632E12" w:rsidRDefault="00407C10">
      <w:pPr>
        <w:rPr>
          <w:i/>
        </w:rPr>
      </w:pPr>
      <w:r>
        <w:rPr>
          <w:noProof/>
        </w:rPr>
        <w:drawing>
          <wp:inline distT="0" distB="0" distL="0" distR="0" wp14:editId="37CD093D">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F87A1A1" w14:textId="77777777" w:rsidR="00632E12" w:rsidRDefault="00632E12">
      <w:pPr>
        <w:rPr>
          <w:i/>
        </w:rPr>
      </w:pPr>
    </w:p>
    <w:p w14:paraId="21506DAA" w14:textId="77777777" w:rsidR="00632E12" w:rsidRDefault="00BE44ED">
      <w:pPr>
        <w:rPr>
          <w:i/>
        </w:rPr>
      </w:pPr>
      <w:r w:rsidRPr="00471DEF">
        <w:rPr>
          <w:i/>
        </w:rPr>
        <w:t>About this spice</w:t>
      </w:r>
    </w:p>
    <w:p w14:paraId="258BD3DF" w14:textId="77777777" w:rsidR="00632E12"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004BE5F0" w14:textId="77777777" w:rsidR="00632E12" w:rsidRDefault="00632E12"/>
    <w:p w14:paraId="7AC0C615" w14:textId="77777777" w:rsidR="00632E12" w:rsidRDefault="00BE44ED">
      <w:pPr>
        <w:rPr>
          <w:i/>
        </w:rPr>
      </w:pPr>
      <w:r w:rsidRPr="00471DEF">
        <w:rPr>
          <w:i/>
        </w:rPr>
        <w:t>How to use this spice</w:t>
      </w:r>
    </w:p>
    <w:p w14:paraId="507BFFAD" w14:textId="77777777" w:rsidR="00632E12" w:rsidRDefault="00BE44ED">
      <w:r w:rsidRPr="00471DEF">
        <w:t>Because clove oil is highly scented, a little bit will go a long way. For example, a single, whole clove will flavor an entire apple pie. Use c</w:t>
      </w:r>
      <w:r>
        <w:t>loves to flavor the following:</w:t>
      </w:r>
    </w:p>
    <w:p w14:paraId="400C753A" w14:textId="77777777" w:rsidR="00632E12" w:rsidRDefault="00632E12"/>
    <w:p w14:paraId="38FA02B2" w14:textId="77777777" w:rsidR="00632E12" w:rsidRDefault="00BE44ED">
      <w:pPr>
        <w:pStyle w:val="NormalIndent"/>
        <w:numPr>
          <w:ilvl w:val="0"/>
          <w:numId w:val="3"/>
        </w:numPr>
      </w:pPr>
      <w:r>
        <w:t>meats</w:t>
      </w:r>
    </w:p>
    <w:p w14:paraId="6A462B39" w14:textId="77777777" w:rsidR="00632E12" w:rsidRDefault="00BE44ED">
      <w:pPr>
        <w:pStyle w:val="NormalIndent"/>
        <w:numPr>
          <w:ilvl w:val="0"/>
          <w:numId w:val="3"/>
        </w:numPr>
      </w:pPr>
      <w:r>
        <w:t>deserts</w:t>
      </w:r>
    </w:p>
    <w:p w14:paraId="20F50B44" w14:textId="77777777" w:rsidR="00632E12" w:rsidRDefault="00BE44ED">
      <w:pPr>
        <w:pStyle w:val="NormalIndent"/>
        <w:numPr>
          <w:ilvl w:val="0"/>
          <w:numId w:val="3"/>
        </w:numPr>
      </w:pPr>
      <w:r>
        <w:t>spice mixtures</w:t>
      </w:r>
    </w:p>
    <w:p w14:paraId="73BDF635" w14:textId="77777777" w:rsidR="00632E12" w:rsidRDefault="00BE44ED">
      <w:pPr>
        <w:pStyle w:val="NormalIndent"/>
        <w:numPr>
          <w:ilvl w:val="0"/>
          <w:numId w:val="3"/>
        </w:numPr>
      </w:pPr>
      <w:r>
        <w:t>salad dressings</w:t>
      </w:r>
    </w:p>
    <w:p w14:paraId="599B4C88" w14:textId="77777777" w:rsidR="00632E12" w:rsidRDefault="00632E12"/>
    <w:p w14:paraId="35D3F238" w14:textId="77777777" w:rsidR="00632E12" w:rsidRDefault="00BE44ED">
      <w:r w:rsidRPr="00471DEF">
        <w:rPr>
          <w:i/>
        </w:rPr>
        <w:t xml:space="preserve">Spice </w:t>
      </w:r>
      <w:r w:rsidR="00D01C33">
        <w:rPr>
          <w:i/>
        </w:rPr>
        <w:t>tidbits</w:t>
      </w:r>
      <w:r w:rsidRPr="00471DEF">
        <w:rPr>
          <w:i/>
        </w:rPr>
        <w:cr/>
      </w:r>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1F002F01" w14:textId="77777777" w:rsidR="00632E12" w:rsidRDefault="00632E12"/>
    <w:p w14:paraId="6517F8FA" w14:textId="77777777" w:rsidR="00632E12" w:rsidRDefault="00BE44ED">
      <w:pPr>
        <w:rPr>
          <w:b/>
        </w:rPr>
      </w:pPr>
      <w:r>
        <w:br w:type="page"/>
      </w:r>
      <w:r w:rsidRPr="00471DEF">
        <w:rPr>
          <w:b/>
        </w:rPr>
        <w:lastRenderedPageBreak/>
        <w:t>Coriander</w:t>
      </w:r>
    </w:p>
    <w:p w14:paraId="63B770D3" w14:textId="77777777" w:rsidR="00632E12" w:rsidRDefault="00BE44ED">
      <w:r w:rsidRPr="00471DEF">
        <w:t>Scie</w:t>
      </w:r>
      <w:r>
        <w:t xml:space="preserve">ntific name: </w:t>
      </w:r>
      <w:proofErr w:type="spellStart"/>
      <w:r>
        <w:t>Coriandrum</w:t>
      </w:r>
      <w:proofErr w:type="spellEnd"/>
      <w:r>
        <w:t xml:space="preserve"> </w:t>
      </w:r>
      <w:proofErr w:type="spellStart"/>
      <w:r>
        <w:t>sativum</w:t>
      </w:r>
      <w:proofErr w:type="spellEnd"/>
    </w:p>
    <w:p w14:paraId="0F703EF9" w14:textId="77777777" w:rsidR="00632E12" w:rsidRDefault="00632E12"/>
    <w:p w14:paraId="602C94A5" w14:textId="77777777" w:rsidR="00632E12" w:rsidRDefault="00407C10">
      <w:pPr>
        <w:rPr>
          <w:i/>
        </w:rPr>
      </w:pPr>
      <w:r>
        <w:rPr>
          <w:noProof/>
        </w:rPr>
        <w:drawing>
          <wp:inline distT="0" distB="0" distL="0" distR="0" wp14:editId="4FE82BD8">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94F7501" w14:textId="77777777" w:rsidR="00632E12" w:rsidRDefault="00632E12">
      <w:pPr>
        <w:rPr>
          <w:i/>
        </w:rPr>
      </w:pPr>
    </w:p>
    <w:p w14:paraId="684872E4" w14:textId="77777777" w:rsidR="00632E12" w:rsidRDefault="00BE44ED">
      <w:pPr>
        <w:rPr>
          <w:i/>
        </w:rPr>
      </w:pPr>
      <w:r w:rsidRPr="00471DEF">
        <w:rPr>
          <w:i/>
        </w:rPr>
        <w:t>About this spice</w:t>
      </w:r>
    </w:p>
    <w:p w14:paraId="3E6C7244" w14:textId="77777777" w:rsidR="00632E12"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61686195" w14:textId="77777777" w:rsidR="00632E12" w:rsidRDefault="00632E12"/>
    <w:p w14:paraId="7C748AE2" w14:textId="77777777" w:rsidR="00632E12" w:rsidRDefault="00BE44ED">
      <w:pPr>
        <w:rPr>
          <w:i/>
        </w:rPr>
      </w:pPr>
      <w:r w:rsidRPr="00471DEF">
        <w:rPr>
          <w:i/>
        </w:rPr>
        <w:t>How to use this spice</w:t>
      </w:r>
    </w:p>
    <w:p w14:paraId="1E0106AD" w14:textId="77777777" w:rsidR="00632E12" w:rsidRDefault="00BE44ED">
      <w:r w:rsidRPr="00471DEF">
        <w:t>Cilantro seeds are easy to crush, so they are best bought whole. Use cori</w:t>
      </w:r>
      <w:r>
        <w:t>ander to flavor the following:</w:t>
      </w:r>
    </w:p>
    <w:p w14:paraId="2869D704" w14:textId="77777777" w:rsidR="00632E12" w:rsidRDefault="00632E12"/>
    <w:p w14:paraId="7F6A88D2" w14:textId="77777777" w:rsidR="00632E12" w:rsidRDefault="00BE44ED">
      <w:pPr>
        <w:pStyle w:val="NormalIndent"/>
        <w:numPr>
          <w:ilvl w:val="0"/>
          <w:numId w:val="4"/>
        </w:numPr>
      </w:pPr>
      <w:r>
        <w:t>liqueurs</w:t>
      </w:r>
    </w:p>
    <w:p w14:paraId="350FCE5C" w14:textId="77777777" w:rsidR="00632E12" w:rsidRDefault="00BE44ED">
      <w:pPr>
        <w:pStyle w:val="NormalIndent"/>
        <w:numPr>
          <w:ilvl w:val="0"/>
          <w:numId w:val="4"/>
        </w:numPr>
      </w:pPr>
      <w:r>
        <w:t>stews</w:t>
      </w:r>
    </w:p>
    <w:p w14:paraId="3A6C72D1" w14:textId="77777777" w:rsidR="00632E12" w:rsidRDefault="00BE44ED">
      <w:pPr>
        <w:pStyle w:val="NormalIndent"/>
        <w:numPr>
          <w:ilvl w:val="0"/>
          <w:numId w:val="4"/>
        </w:numPr>
      </w:pPr>
      <w:r>
        <w:t>pickles</w:t>
      </w:r>
    </w:p>
    <w:p w14:paraId="6D7D9C22" w14:textId="77777777" w:rsidR="00632E12" w:rsidRDefault="00BE44ED">
      <w:pPr>
        <w:pStyle w:val="NormalIndent"/>
        <w:numPr>
          <w:ilvl w:val="0"/>
          <w:numId w:val="4"/>
        </w:numPr>
      </w:pPr>
      <w:r>
        <w:t>marinades</w:t>
      </w:r>
    </w:p>
    <w:p w14:paraId="06DBA6E3" w14:textId="77777777" w:rsidR="00632E12" w:rsidRDefault="00BE44ED">
      <w:pPr>
        <w:pStyle w:val="NormalIndent"/>
        <w:numPr>
          <w:ilvl w:val="0"/>
          <w:numId w:val="4"/>
        </w:numPr>
      </w:pPr>
      <w:r>
        <w:t>beans</w:t>
      </w:r>
    </w:p>
    <w:p w14:paraId="339E008C" w14:textId="77777777" w:rsidR="00632E12" w:rsidRDefault="00BE44ED">
      <w:pPr>
        <w:pStyle w:val="NormalIndent"/>
        <w:numPr>
          <w:ilvl w:val="0"/>
          <w:numId w:val="4"/>
        </w:numPr>
      </w:pPr>
      <w:r>
        <w:t>chili</w:t>
      </w:r>
    </w:p>
    <w:p w14:paraId="4F87C989" w14:textId="77777777" w:rsidR="00632E12" w:rsidRDefault="00BE44ED">
      <w:pPr>
        <w:pStyle w:val="NormalIndent"/>
        <w:numPr>
          <w:ilvl w:val="0"/>
          <w:numId w:val="4"/>
        </w:numPr>
      </w:pPr>
      <w:r>
        <w:t>pastries</w:t>
      </w:r>
    </w:p>
    <w:p w14:paraId="274B5BF8" w14:textId="77777777" w:rsidR="00632E12" w:rsidRDefault="00632E12"/>
    <w:p w14:paraId="111412B6" w14:textId="77777777" w:rsidR="00632E12" w:rsidRDefault="00BE44ED">
      <w:pPr>
        <w:rPr>
          <w:i/>
        </w:rPr>
      </w:pPr>
      <w:r w:rsidRPr="00471DEF">
        <w:rPr>
          <w:i/>
        </w:rPr>
        <w:t xml:space="preserve">Spice </w:t>
      </w:r>
      <w:r w:rsidR="00D01C33">
        <w:rPr>
          <w:i/>
        </w:rPr>
        <w:t>tidbits</w:t>
      </w:r>
    </w:p>
    <w:p w14:paraId="4A1E8CE2" w14:textId="77777777" w:rsidR="00632E12" w:rsidRDefault="00BE44ED">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110F9FDB" w14:textId="77777777" w:rsidR="00632E12" w:rsidRDefault="00632E12"/>
    <w:p w14:paraId="1F7461AA" w14:textId="77777777" w:rsidR="00632E12" w:rsidRDefault="00BE44ED">
      <w:pPr>
        <w:rPr>
          <w:b/>
        </w:rPr>
      </w:pPr>
      <w:r>
        <w:br w:type="page"/>
      </w:r>
      <w:r w:rsidRPr="009255E0">
        <w:rPr>
          <w:b/>
        </w:rPr>
        <w:lastRenderedPageBreak/>
        <w:t>Cumin</w:t>
      </w:r>
    </w:p>
    <w:p w14:paraId="4ED366B6" w14:textId="77777777" w:rsidR="00632E12" w:rsidRDefault="00BE44ED">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1F18378D" w14:textId="77777777" w:rsidR="00632E12" w:rsidRDefault="00632E12"/>
    <w:p w14:paraId="7F17D11E" w14:textId="77777777" w:rsidR="00632E12" w:rsidRDefault="00407C10">
      <w:pPr>
        <w:rPr>
          <w:i/>
        </w:rPr>
      </w:pPr>
      <w:r>
        <w:rPr>
          <w:noProof/>
        </w:rPr>
        <w:drawing>
          <wp:inline distT="0" distB="0" distL="0" distR="0" wp14:editId="18E6F0A3">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FBE753E" w14:textId="77777777" w:rsidR="00632E12" w:rsidRDefault="00632E12">
      <w:pPr>
        <w:rPr>
          <w:i/>
        </w:rPr>
      </w:pPr>
    </w:p>
    <w:p w14:paraId="58A4A36A" w14:textId="77777777" w:rsidR="00632E12" w:rsidRDefault="00BE44ED">
      <w:pPr>
        <w:rPr>
          <w:i/>
        </w:rPr>
      </w:pPr>
      <w:r w:rsidRPr="009255E0">
        <w:rPr>
          <w:i/>
        </w:rPr>
        <w:t>About this spice</w:t>
      </w:r>
    </w:p>
    <w:p w14:paraId="3F1DF5D2" w14:textId="77777777" w:rsidR="00632E12" w:rsidRDefault="00BE44ED">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7B6C4ABC" w14:textId="77777777" w:rsidR="00632E12" w:rsidRDefault="00632E12"/>
    <w:p w14:paraId="047BF926" w14:textId="77777777" w:rsidR="00632E12" w:rsidRDefault="00BE44ED">
      <w:pPr>
        <w:rPr>
          <w:i/>
        </w:rPr>
      </w:pPr>
      <w:r w:rsidRPr="009255E0">
        <w:rPr>
          <w:i/>
        </w:rPr>
        <w:t>How to use this spice</w:t>
      </w:r>
    </w:p>
    <w:p w14:paraId="2311DB08" w14:textId="77777777" w:rsidR="00632E12"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7F0C8C88" w14:textId="77777777" w:rsidR="00632E12" w:rsidRDefault="00632E12"/>
    <w:p w14:paraId="1F783A50" w14:textId="77777777" w:rsidR="00632E12" w:rsidRDefault="00BE44ED">
      <w:pPr>
        <w:pStyle w:val="NormalIndent"/>
        <w:numPr>
          <w:ilvl w:val="0"/>
          <w:numId w:val="5"/>
        </w:numPr>
      </w:pPr>
      <w:r>
        <w:t>curry powder</w:t>
      </w:r>
    </w:p>
    <w:p w14:paraId="6261E11B" w14:textId="77777777" w:rsidR="00632E12" w:rsidRDefault="00BE44ED">
      <w:pPr>
        <w:pStyle w:val="NormalIndent"/>
        <w:numPr>
          <w:ilvl w:val="0"/>
          <w:numId w:val="5"/>
        </w:numPr>
      </w:pPr>
      <w:r>
        <w:t>chili powder</w:t>
      </w:r>
    </w:p>
    <w:p w14:paraId="6005C50A" w14:textId="77777777" w:rsidR="00632E12" w:rsidRDefault="00BE44ED">
      <w:pPr>
        <w:pStyle w:val="NormalIndent"/>
        <w:numPr>
          <w:ilvl w:val="0"/>
          <w:numId w:val="5"/>
        </w:numPr>
      </w:pPr>
      <w:r>
        <w:t>stews</w:t>
      </w:r>
    </w:p>
    <w:p w14:paraId="5864F09D" w14:textId="77777777" w:rsidR="00632E12" w:rsidRDefault="00BE44ED">
      <w:pPr>
        <w:pStyle w:val="NormalIndent"/>
        <w:numPr>
          <w:ilvl w:val="0"/>
          <w:numId w:val="5"/>
        </w:numPr>
      </w:pPr>
      <w:r>
        <w:t>rice</w:t>
      </w:r>
    </w:p>
    <w:p w14:paraId="336FAB06" w14:textId="77777777" w:rsidR="00632E12" w:rsidRDefault="00632E12"/>
    <w:p w14:paraId="5E00E5E9" w14:textId="77777777" w:rsidR="00632E12" w:rsidRDefault="00BE44ED">
      <w:pPr>
        <w:rPr>
          <w:i/>
        </w:rPr>
      </w:pPr>
      <w:r w:rsidRPr="009255E0">
        <w:rPr>
          <w:i/>
        </w:rPr>
        <w:t xml:space="preserve">Spice </w:t>
      </w:r>
      <w:r w:rsidR="00D01C33">
        <w:rPr>
          <w:i/>
        </w:rPr>
        <w:t>tidbits</w:t>
      </w:r>
    </w:p>
    <w:p w14:paraId="63810897" w14:textId="77777777" w:rsidR="00632E12"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683366BD" w14:textId="77777777" w:rsidR="00632E12" w:rsidRDefault="00632E12"/>
    <w:p w14:paraId="16F9515B" w14:textId="77777777" w:rsidR="00632E12" w:rsidRDefault="00BE44ED">
      <w:pPr>
        <w:rPr>
          <w:b/>
        </w:rPr>
      </w:pPr>
      <w:r>
        <w:br w:type="page"/>
      </w:r>
      <w:r w:rsidRPr="009255E0">
        <w:rPr>
          <w:b/>
        </w:rPr>
        <w:lastRenderedPageBreak/>
        <w:t>Nutmeg</w:t>
      </w:r>
    </w:p>
    <w:p w14:paraId="75B2CAB9" w14:textId="77777777" w:rsidR="00632E12" w:rsidRDefault="00BE44ED">
      <w:r w:rsidRPr="00471DEF">
        <w:t>Scien</w:t>
      </w:r>
      <w:r>
        <w:t xml:space="preserve">tific name: </w:t>
      </w:r>
      <w:proofErr w:type="spellStart"/>
      <w:r>
        <w:t>Myristica</w:t>
      </w:r>
      <w:proofErr w:type="spellEnd"/>
      <w:r>
        <w:t xml:space="preserve"> </w:t>
      </w:r>
      <w:proofErr w:type="spellStart"/>
      <w:r>
        <w:t>fragrans</w:t>
      </w:r>
      <w:proofErr w:type="spellEnd"/>
    </w:p>
    <w:p w14:paraId="67182406" w14:textId="77777777" w:rsidR="00632E12" w:rsidRDefault="00632E12"/>
    <w:p w14:paraId="242AEDF2" w14:textId="77777777" w:rsidR="00632E12" w:rsidRDefault="00407C10">
      <w:r>
        <w:rPr>
          <w:noProof/>
        </w:rPr>
        <w:drawing>
          <wp:inline distT="0" distB="0" distL="0" distR="0" wp14:editId="6EAA57A8">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DF728BE" w14:textId="77777777" w:rsidR="00632E12" w:rsidRDefault="00632E12">
      <w:pPr>
        <w:rPr>
          <w:i/>
        </w:rPr>
      </w:pPr>
    </w:p>
    <w:p w14:paraId="2DE2D3F8" w14:textId="77777777" w:rsidR="00632E12" w:rsidRDefault="00BE44ED">
      <w:pPr>
        <w:rPr>
          <w:i/>
        </w:rPr>
      </w:pPr>
      <w:r w:rsidRPr="009255E0">
        <w:rPr>
          <w:i/>
        </w:rPr>
        <w:t>About this spice</w:t>
      </w:r>
    </w:p>
    <w:p w14:paraId="71EAADDA" w14:textId="77777777" w:rsidR="00632E12"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531C7F74" w14:textId="77777777" w:rsidR="00632E12" w:rsidRDefault="00632E12"/>
    <w:p w14:paraId="07525757" w14:textId="77777777" w:rsidR="00632E12" w:rsidRDefault="00BE44ED">
      <w:pPr>
        <w:rPr>
          <w:i/>
        </w:rPr>
      </w:pPr>
      <w:r w:rsidRPr="009255E0">
        <w:rPr>
          <w:i/>
        </w:rPr>
        <w:t>How to use this spice</w:t>
      </w:r>
    </w:p>
    <w:p w14:paraId="7CED620B" w14:textId="77777777" w:rsidR="00632E12" w:rsidRDefault="00BE44ED">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39D73E1A" w14:textId="77777777" w:rsidR="00632E12" w:rsidRDefault="00632E12"/>
    <w:p w14:paraId="117639E6" w14:textId="77777777" w:rsidR="00632E12" w:rsidRDefault="00BE44ED">
      <w:pPr>
        <w:pStyle w:val="NormalIndent"/>
        <w:numPr>
          <w:ilvl w:val="0"/>
          <w:numId w:val="6"/>
        </w:numPr>
      </w:pPr>
      <w:r>
        <w:t>cakes</w:t>
      </w:r>
    </w:p>
    <w:p w14:paraId="7F97E6D8" w14:textId="77777777" w:rsidR="00632E12" w:rsidRDefault="00BE44ED">
      <w:pPr>
        <w:pStyle w:val="NormalIndent"/>
        <w:numPr>
          <w:ilvl w:val="0"/>
          <w:numId w:val="6"/>
        </w:numPr>
      </w:pPr>
      <w:r>
        <w:t>sweet cream</w:t>
      </w:r>
    </w:p>
    <w:p w14:paraId="017FF8D0" w14:textId="77777777" w:rsidR="00632E12" w:rsidRDefault="00BE44ED">
      <w:pPr>
        <w:pStyle w:val="NormalIndent"/>
        <w:numPr>
          <w:ilvl w:val="0"/>
          <w:numId w:val="6"/>
        </w:numPr>
      </w:pPr>
      <w:r>
        <w:t>milk puddings</w:t>
      </w:r>
    </w:p>
    <w:p w14:paraId="2578FF48" w14:textId="77777777" w:rsidR="00632E12" w:rsidRDefault="00BE44ED">
      <w:pPr>
        <w:pStyle w:val="NormalIndent"/>
        <w:numPr>
          <w:ilvl w:val="0"/>
          <w:numId w:val="6"/>
        </w:numPr>
      </w:pPr>
      <w:r>
        <w:t>soufflés</w:t>
      </w:r>
    </w:p>
    <w:p w14:paraId="2DE63E15" w14:textId="77777777" w:rsidR="00632E12" w:rsidRDefault="00BE44ED">
      <w:pPr>
        <w:pStyle w:val="NormalIndent"/>
        <w:numPr>
          <w:ilvl w:val="0"/>
          <w:numId w:val="6"/>
        </w:numPr>
      </w:pPr>
      <w:r>
        <w:t>apple pie</w:t>
      </w:r>
    </w:p>
    <w:p w14:paraId="74E87132" w14:textId="77777777" w:rsidR="00632E12" w:rsidRDefault="00BE44ED">
      <w:pPr>
        <w:pStyle w:val="NormalIndent"/>
        <w:numPr>
          <w:ilvl w:val="0"/>
          <w:numId w:val="6"/>
        </w:numPr>
      </w:pPr>
      <w:r>
        <w:t>stewed potatoes</w:t>
      </w:r>
    </w:p>
    <w:p w14:paraId="144B9140" w14:textId="77777777" w:rsidR="00632E12" w:rsidRDefault="00BE44ED">
      <w:pPr>
        <w:pStyle w:val="NormalIndent"/>
        <w:numPr>
          <w:ilvl w:val="0"/>
          <w:numId w:val="6"/>
        </w:numPr>
      </w:pPr>
      <w:r>
        <w:t>eggnog</w:t>
      </w:r>
    </w:p>
    <w:p w14:paraId="32100CB5" w14:textId="77777777" w:rsidR="00632E12" w:rsidRDefault="00632E12"/>
    <w:p w14:paraId="2CC44808" w14:textId="77777777" w:rsidR="00632E12" w:rsidRDefault="00BE44ED">
      <w:pPr>
        <w:rPr>
          <w:i/>
        </w:rPr>
      </w:pPr>
      <w:r w:rsidRPr="009255E0">
        <w:rPr>
          <w:i/>
        </w:rPr>
        <w:t xml:space="preserve">Spice </w:t>
      </w:r>
      <w:r w:rsidR="00D01C33">
        <w:rPr>
          <w:i/>
        </w:rPr>
        <w:t>tidbits</w:t>
      </w:r>
    </w:p>
    <w:p w14:paraId="010C314E" w14:textId="77777777" w:rsidR="00632E12"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4BCC1B02" w14:textId="77777777" w:rsidR="00632E12" w:rsidRDefault="00632E12"/>
    <w:p w14:paraId="7034F2DE" w14:textId="77777777" w:rsidR="00632E12" w:rsidRDefault="00BE44ED">
      <w:pPr>
        <w:rPr>
          <w:b/>
        </w:rPr>
      </w:pPr>
      <w:r>
        <w:br w:type="page"/>
      </w:r>
      <w:r w:rsidRPr="009255E0">
        <w:rPr>
          <w:b/>
        </w:rPr>
        <w:lastRenderedPageBreak/>
        <w:t>Pepper</w:t>
      </w:r>
    </w:p>
    <w:p w14:paraId="3A561D78" w14:textId="77777777" w:rsidR="00632E12" w:rsidRDefault="00BE44ED">
      <w:r>
        <w:t xml:space="preserve">Scientific name: Piper </w:t>
      </w:r>
      <w:proofErr w:type="spellStart"/>
      <w:r>
        <w:t>nigrum</w:t>
      </w:r>
      <w:proofErr w:type="spellEnd"/>
    </w:p>
    <w:p w14:paraId="14B550F3" w14:textId="77777777" w:rsidR="00632E12" w:rsidRDefault="00632E12"/>
    <w:p w14:paraId="0AEF3147" w14:textId="77777777" w:rsidR="00632E12" w:rsidRDefault="00407C10">
      <w:r>
        <w:rPr>
          <w:noProof/>
        </w:rPr>
        <w:drawing>
          <wp:inline distT="0" distB="0" distL="0" distR="0" wp14:editId="17F1BBF3">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54230B6" w14:textId="77777777" w:rsidR="00632E12" w:rsidRDefault="00632E12">
      <w:pPr>
        <w:rPr>
          <w:i/>
        </w:rPr>
      </w:pPr>
    </w:p>
    <w:p w14:paraId="27536746" w14:textId="77777777" w:rsidR="00632E12" w:rsidRDefault="00BE44ED">
      <w:pPr>
        <w:rPr>
          <w:i/>
        </w:rPr>
      </w:pPr>
      <w:r w:rsidRPr="009255E0">
        <w:rPr>
          <w:i/>
        </w:rPr>
        <w:t>About this spice</w:t>
      </w:r>
    </w:p>
    <w:p w14:paraId="45ADA1E6" w14:textId="77777777" w:rsidR="00632E12" w:rsidRDefault="00BE44ED">
      <w:r w:rsidRPr="00471DEF">
        <w:t xml:space="preserve">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3128DA9C" w14:textId="77777777" w:rsidR="00632E12" w:rsidRDefault="00632E12"/>
    <w:p w14:paraId="07575549" w14:textId="77777777" w:rsidR="00632E12" w:rsidRDefault="00BE44ED">
      <w:pPr>
        <w:rPr>
          <w:i/>
        </w:rPr>
      </w:pPr>
      <w:r w:rsidRPr="009255E0">
        <w:rPr>
          <w:i/>
        </w:rPr>
        <w:t>How to use this spice</w:t>
      </w:r>
    </w:p>
    <w:p w14:paraId="3C6F975A" w14:textId="77777777" w:rsidR="00632E12"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200E3CA0" w14:textId="77777777" w:rsidR="00632E12" w:rsidRDefault="00632E12"/>
    <w:p w14:paraId="5D38934D" w14:textId="77777777" w:rsidR="00632E12" w:rsidRDefault="00BE44ED">
      <w:pPr>
        <w:rPr>
          <w:i/>
        </w:rPr>
      </w:pPr>
      <w:r w:rsidRPr="009255E0">
        <w:rPr>
          <w:i/>
        </w:rPr>
        <w:t xml:space="preserve">Spice </w:t>
      </w:r>
      <w:r w:rsidR="00D01C33">
        <w:rPr>
          <w:i/>
        </w:rPr>
        <w:t>tidbits</w:t>
      </w:r>
    </w:p>
    <w:p w14:paraId="5E77CE42" w14:textId="77777777" w:rsidR="00632E12"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35309949" w14:textId="77777777" w:rsidR="00632E12" w:rsidRDefault="00BE44ED">
      <w:r w:rsidRPr="00471DEF">
        <w:cr/>
      </w:r>
      <w:r>
        <w:br w:type="page"/>
      </w:r>
      <w:r w:rsidRPr="009255E0">
        <w:rPr>
          <w:b/>
        </w:rPr>
        <w:lastRenderedPageBreak/>
        <w:t>Star anise</w:t>
      </w:r>
      <w:r w:rsidRPr="009255E0">
        <w:rPr>
          <w:b/>
        </w:rPr>
        <w:cr/>
      </w:r>
      <w:r w:rsidRPr="00471DEF">
        <w:t xml:space="preserve">Scientific name: </w:t>
      </w:r>
      <w:proofErr w:type="spellStart"/>
      <w:r w:rsidRPr="00471DEF">
        <w:t>Illicium</w:t>
      </w:r>
      <w:proofErr w:type="spellEnd"/>
      <w:r w:rsidRPr="00471DEF">
        <w:t xml:space="preserve"> </w:t>
      </w:r>
      <w:proofErr w:type="spellStart"/>
      <w:r w:rsidRPr="00471DEF">
        <w:t>verum</w:t>
      </w:r>
      <w:proofErr w:type="spellEnd"/>
      <w:r w:rsidRPr="00471DEF">
        <w:cr/>
      </w:r>
      <w:r w:rsidRPr="00471DEF">
        <w:cr/>
      </w:r>
      <w:r w:rsidR="00407C10">
        <w:rPr>
          <w:noProof/>
        </w:rPr>
        <w:drawing>
          <wp:inline distT="0" distB="0" distL="0" distR="0" wp14:editId="2FC40CC1">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4756129" w14:textId="77777777" w:rsidR="00632E12" w:rsidRDefault="00632E12">
      <w:pPr>
        <w:rPr>
          <w:i/>
        </w:rPr>
      </w:pPr>
    </w:p>
    <w:p w14:paraId="461D1AFD" w14:textId="77777777" w:rsidR="00632E12" w:rsidRDefault="00BE44ED">
      <w:pPr>
        <w:rPr>
          <w:i/>
        </w:rPr>
      </w:pPr>
      <w:r w:rsidRPr="009255E0">
        <w:rPr>
          <w:i/>
        </w:rPr>
        <w:t>About this spice</w:t>
      </w:r>
    </w:p>
    <w:p w14:paraId="65A1457B" w14:textId="77777777" w:rsidR="00632E12"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76F37D43" w14:textId="77777777" w:rsidR="00632E12" w:rsidRDefault="00632E12"/>
    <w:p w14:paraId="76195DA9" w14:textId="77777777" w:rsidR="00632E12" w:rsidRDefault="00BE44ED">
      <w:pPr>
        <w:rPr>
          <w:i/>
        </w:rPr>
      </w:pPr>
      <w:r w:rsidRPr="009255E0">
        <w:rPr>
          <w:i/>
        </w:rPr>
        <w:t>How to use this spice</w:t>
      </w:r>
    </w:p>
    <w:p w14:paraId="462B1302" w14:textId="77777777" w:rsidR="00632E12"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7D84FBE1" w14:textId="77777777" w:rsidR="00632E12" w:rsidRDefault="00632E12"/>
    <w:p w14:paraId="71BFE3DE" w14:textId="77777777" w:rsidR="00632E12" w:rsidRDefault="00BE44ED">
      <w:pPr>
        <w:pStyle w:val="NormalIndent"/>
        <w:numPr>
          <w:ilvl w:val="0"/>
          <w:numId w:val="8"/>
        </w:numPr>
      </w:pPr>
      <w:r>
        <w:t>meat and poultry</w:t>
      </w:r>
    </w:p>
    <w:p w14:paraId="6995A286" w14:textId="77777777" w:rsidR="00632E12" w:rsidRDefault="00BE44ED">
      <w:pPr>
        <w:pStyle w:val="NormalIndent"/>
        <w:numPr>
          <w:ilvl w:val="0"/>
          <w:numId w:val="8"/>
        </w:numPr>
      </w:pPr>
      <w:r>
        <w:t>Chinese stocks and soups</w:t>
      </w:r>
    </w:p>
    <w:p w14:paraId="2C88D7A8" w14:textId="77777777" w:rsidR="00632E12" w:rsidRDefault="00BE44ED">
      <w:pPr>
        <w:pStyle w:val="NormalIndent"/>
        <w:numPr>
          <w:ilvl w:val="0"/>
          <w:numId w:val="8"/>
        </w:numPr>
      </w:pPr>
      <w:r>
        <w:t>fruit compotes</w:t>
      </w:r>
    </w:p>
    <w:p w14:paraId="18C60DDE" w14:textId="77777777" w:rsidR="00632E12" w:rsidRDefault="00BE44ED">
      <w:pPr>
        <w:pStyle w:val="NormalIndent"/>
        <w:numPr>
          <w:ilvl w:val="0"/>
          <w:numId w:val="8"/>
        </w:numPr>
      </w:pPr>
      <w:r>
        <w:t>jams</w:t>
      </w:r>
    </w:p>
    <w:p w14:paraId="010EBC38" w14:textId="77777777" w:rsidR="00632E12" w:rsidRDefault="00632E12"/>
    <w:p w14:paraId="2D575728" w14:textId="77777777" w:rsidR="00632E12" w:rsidRDefault="00BE44ED">
      <w:pPr>
        <w:rPr>
          <w:i/>
        </w:rPr>
      </w:pPr>
      <w:r w:rsidRPr="009255E0">
        <w:rPr>
          <w:i/>
        </w:rPr>
        <w:t xml:space="preserve">Spice </w:t>
      </w:r>
      <w:r w:rsidR="00D01C33">
        <w:rPr>
          <w:i/>
        </w:rPr>
        <w:t>tidbits</w:t>
      </w:r>
    </w:p>
    <w:p w14:paraId="0AB776D2" w14:textId="77777777" w:rsidR="00632E12" w:rsidRDefault="00BE44ED">
      <w:r w:rsidRPr="00471DEF">
        <w:t xml:space="preserve">Recently, star anise has made the headlines as an ingredient of the drug </w:t>
      </w:r>
      <w:proofErr w:type="spellStart"/>
      <w:r w:rsidR="001A6BA2">
        <w:t>FluRid</w:t>
      </w:r>
      <w:proofErr w:type="spellEnd"/>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3B561ABD" w14:textId="77777777" w:rsidR="00632E12" w:rsidRDefault="00632E12"/>
    <w:p w14:paraId="714C8894" w14:textId="77777777" w:rsidR="00632E12" w:rsidRDefault="00BE44ED">
      <w:pPr>
        <w:rPr>
          <w:b/>
        </w:rPr>
      </w:pPr>
      <w:r>
        <w:br w:type="page"/>
      </w:r>
      <w:r>
        <w:rPr>
          <w:b/>
        </w:rPr>
        <w:lastRenderedPageBreak/>
        <w:t>Turmeric</w:t>
      </w:r>
    </w:p>
    <w:p w14:paraId="20209C0A" w14:textId="77777777" w:rsidR="00632E12" w:rsidRDefault="00BE44ED">
      <w:r w:rsidRPr="00471DEF">
        <w:t>Sci</w:t>
      </w:r>
      <w:r>
        <w:t xml:space="preserve">entific name: Curcuma </w:t>
      </w:r>
      <w:proofErr w:type="spellStart"/>
      <w:r>
        <w:t>domestica</w:t>
      </w:r>
      <w:proofErr w:type="spellEnd"/>
    </w:p>
    <w:p w14:paraId="1E0EF24B" w14:textId="77777777" w:rsidR="00632E12" w:rsidRDefault="00BE44ED">
      <w:r w:rsidRPr="00471DEF">
        <w:cr/>
      </w:r>
    </w:p>
    <w:p w14:paraId="3E71E5BD" w14:textId="77777777" w:rsidR="00632E12" w:rsidRDefault="00632E12"/>
    <w:p w14:paraId="328749DE" w14:textId="77777777" w:rsidR="00632E12" w:rsidRDefault="00BE44ED">
      <w:pPr>
        <w:rPr>
          <w:i/>
        </w:rPr>
      </w:pPr>
      <w:r w:rsidRPr="009255E0">
        <w:rPr>
          <w:i/>
        </w:rPr>
        <w:t>About this spice</w:t>
      </w:r>
    </w:p>
    <w:p w14:paraId="0B29AB0F" w14:textId="77777777" w:rsidR="00632E12" w:rsidRDefault="00BE44ED">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then powdered to produce the spice. It has a pungent aro</w:t>
      </w:r>
      <w:r>
        <w:t>ma and a mild, warming flavor.</w:t>
      </w:r>
    </w:p>
    <w:p w14:paraId="58941705" w14:textId="77777777" w:rsidR="00632E12" w:rsidRDefault="00632E12"/>
    <w:p w14:paraId="4443F9FA" w14:textId="77777777" w:rsidR="00632E12" w:rsidRDefault="00BE44ED">
      <w:pPr>
        <w:rPr>
          <w:i/>
        </w:rPr>
      </w:pPr>
      <w:r w:rsidRPr="009255E0">
        <w:rPr>
          <w:i/>
        </w:rPr>
        <w:t>How to use this spice</w:t>
      </w:r>
    </w:p>
    <w:p w14:paraId="7ED9B984" w14:textId="77777777" w:rsidR="00632E12"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01AF0B05" w14:textId="77777777" w:rsidR="00632E12" w:rsidRDefault="00632E12"/>
    <w:p w14:paraId="33468147" w14:textId="77777777" w:rsidR="00632E12" w:rsidRDefault="00BE44ED">
      <w:pPr>
        <w:rPr>
          <w:i/>
        </w:rPr>
      </w:pPr>
      <w:r w:rsidRPr="009255E0">
        <w:rPr>
          <w:i/>
        </w:rPr>
        <w:t xml:space="preserve">Spice </w:t>
      </w:r>
      <w:r w:rsidR="00D01C33">
        <w:rPr>
          <w:i/>
        </w:rPr>
        <w:t>tidbits</w:t>
      </w:r>
    </w:p>
    <w:p w14:paraId="32DA5F0E" w14:textId="77777777" w:rsidR="00632E12"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sectPr w:rsidR="00632E12" w:rsidSect="003B13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9947BC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02AAA4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DEBC4D10"/>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2A74A1"/>
    <w:multiLevelType w:val="hybridMultilevel"/>
    <w:tmpl w:val="5B789DC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DE69F3"/>
    <w:multiLevelType w:val="hybridMultilevel"/>
    <w:tmpl w:val="AC1AE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6E5D6A"/>
    <w:multiLevelType w:val="hybridMultilevel"/>
    <w:tmpl w:val="775A2EBE"/>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825637"/>
    <w:multiLevelType w:val="hybridMultilevel"/>
    <w:tmpl w:val="A5040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AF2614"/>
    <w:multiLevelType w:val="hybridMultilevel"/>
    <w:tmpl w:val="32E49F3A"/>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8E4B76"/>
    <w:multiLevelType w:val="hybridMultilevel"/>
    <w:tmpl w:val="E492578E"/>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01266F"/>
    <w:multiLevelType w:val="hybridMultilevel"/>
    <w:tmpl w:val="522E3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8"/>
  </w:num>
  <w:num w:numId="5">
    <w:abstractNumId w:val="9"/>
  </w:num>
  <w:num w:numId="6">
    <w:abstractNumId w:val="6"/>
  </w:num>
  <w:num w:numId="7">
    <w:abstractNumId w:val="0"/>
  </w:num>
  <w:num w:numId="8">
    <w:abstractNumId w:val="3"/>
  </w:num>
  <w:num w:numId="9">
    <w:abstractNumId w:val="11"/>
  </w:num>
  <w:num w:numId="10">
    <w:abstractNumId w:val="5"/>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A32C8"/>
    <w:rsid w:val="000B1BDB"/>
    <w:rsid w:val="000D733C"/>
    <w:rsid w:val="001A6BA2"/>
    <w:rsid w:val="001B5765"/>
    <w:rsid w:val="001E354C"/>
    <w:rsid w:val="001E6564"/>
    <w:rsid w:val="0020789E"/>
    <w:rsid w:val="0021024A"/>
    <w:rsid w:val="0022789F"/>
    <w:rsid w:val="00247E9C"/>
    <w:rsid w:val="00253049"/>
    <w:rsid w:val="002655C7"/>
    <w:rsid w:val="002920BA"/>
    <w:rsid w:val="002B6971"/>
    <w:rsid w:val="002F1183"/>
    <w:rsid w:val="002F7A2F"/>
    <w:rsid w:val="00305BD0"/>
    <w:rsid w:val="00331218"/>
    <w:rsid w:val="0033408A"/>
    <w:rsid w:val="003B1343"/>
    <w:rsid w:val="00407C10"/>
    <w:rsid w:val="00423BD0"/>
    <w:rsid w:val="00442166"/>
    <w:rsid w:val="00451449"/>
    <w:rsid w:val="00471DEF"/>
    <w:rsid w:val="004F2771"/>
    <w:rsid w:val="0051485D"/>
    <w:rsid w:val="005813B8"/>
    <w:rsid w:val="00590CAC"/>
    <w:rsid w:val="005D7574"/>
    <w:rsid w:val="00603515"/>
    <w:rsid w:val="00632E12"/>
    <w:rsid w:val="006511AF"/>
    <w:rsid w:val="006705B1"/>
    <w:rsid w:val="006E075E"/>
    <w:rsid w:val="00744870"/>
    <w:rsid w:val="0076095E"/>
    <w:rsid w:val="007842D1"/>
    <w:rsid w:val="00790587"/>
    <w:rsid w:val="007E44EE"/>
    <w:rsid w:val="00831F04"/>
    <w:rsid w:val="0083535D"/>
    <w:rsid w:val="00852199"/>
    <w:rsid w:val="008A2EAF"/>
    <w:rsid w:val="00901A56"/>
    <w:rsid w:val="009255E0"/>
    <w:rsid w:val="00926048"/>
    <w:rsid w:val="00932658"/>
    <w:rsid w:val="0094669D"/>
    <w:rsid w:val="00947E1B"/>
    <w:rsid w:val="00971335"/>
    <w:rsid w:val="00984DC6"/>
    <w:rsid w:val="009C0EF2"/>
    <w:rsid w:val="009F7DAD"/>
    <w:rsid w:val="00A65F1D"/>
    <w:rsid w:val="00A719CE"/>
    <w:rsid w:val="00AB399E"/>
    <w:rsid w:val="00AF3D13"/>
    <w:rsid w:val="00B0762F"/>
    <w:rsid w:val="00B44480"/>
    <w:rsid w:val="00B81E60"/>
    <w:rsid w:val="00BC4C81"/>
    <w:rsid w:val="00BD4A73"/>
    <w:rsid w:val="00BE44ED"/>
    <w:rsid w:val="00BF3B2F"/>
    <w:rsid w:val="00BF6F4F"/>
    <w:rsid w:val="00C02A40"/>
    <w:rsid w:val="00C344D5"/>
    <w:rsid w:val="00CC4ACB"/>
    <w:rsid w:val="00CD19FA"/>
    <w:rsid w:val="00D01C33"/>
    <w:rsid w:val="00D3625A"/>
    <w:rsid w:val="00E134B2"/>
    <w:rsid w:val="00E17BE2"/>
    <w:rsid w:val="00E30C30"/>
    <w:rsid w:val="00E32A23"/>
    <w:rsid w:val="00E51DAA"/>
    <w:rsid w:val="00E82979"/>
    <w:rsid w:val="00E86403"/>
    <w:rsid w:val="00E91644"/>
    <w:rsid w:val="00F4779C"/>
    <w:rsid w:val="00F619F2"/>
    <w:rsid w:val="00F7006C"/>
    <w:rsid w:val="00FD567D"/>
    <w:rsid w:val="00FF1004"/>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5D2C0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1411</Words>
  <Characters>8043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Spice info</vt:lpstr>
    </vt:vector>
  </TitlesOfParts>
  <Company>Tectrix Inc.</Company>
  <LinksUpToDate>false</LinksUpToDate>
  <CharactersWithSpaces>9436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Spice info</dc:title>
  <dc:subject/>
  <dc:creator> </dc:creator>
  <cp:keywords/>
  <dc:description/>
  <cp:lastModifiedBy>Student</cp:lastModifiedBy>
  <cp:revision>3</cp:revision>
  <dcterms:created xsi:type="dcterms:W3CDTF">2006-10-10T22:21:00Z</dcterms:created>
  <dcterms:modified xsi:type="dcterms:W3CDTF">2010-01-01T16:33:00Z</dcterms:modified>
</cp:coreProperties>
</file>