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9DA8E" w14:textId="77777777" w:rsidR="002269C9" w:rsidRPr="008C2AB0" w:rsidRDefault="00471DEF">
      <w:pPr>
        <w:rPr>
          <w:rFonts w:ascii="Trebuchet MS" w:hAnsi="Trebuchet MS"/>
          <w:b/>
          <w:color w:val="C0504D" w:themeColor="accent2"/>
          <w:sz w:val="48"/>
          <w:szCs w:val="48"/>
        </w:rPr>
      </w:pPr>
      <w:r w:rsidRPr="008C2AB0">
        <w:rPr>
          <w:rFonts w:ascii="Trebuchet MS" w:hAnsi="Trebuchet MS"/>
          <w:b/>
          <w:color w:val="C0504D" w:themeColor="accent2"/>
          <w:sz w:val="48"/>
          <w:szCs w:val="48"/>
        </w:rPr>
        <w:t>A word from the chairman</w:t>
      </w:r>
    </w:p>
    <w:p w14:paraId="6B124ABB" w14:textId="77777777" w:rsidR="002269C9" w:rsidRDefault="002269C9"/>
    <w:p w14:paraId="37C9DD46" w14:textId="095DB65A" w:rsidR="002269C9" w:rsidRDefault="00471DEF">
      <w:r w:rsidRPr="00471DEF">
        <w:t xml:space="preserve">We’re </w:t>
      </w:r>
      <w:r w:rsidR="006E075E">
        <w:t>excited</w:t>
      </w:r>
      <w:r w:rsidRPr="00471DEF">
        <w:t xml:space="preserve"> to present this edition of </w:t>
      </w:r>
      <w:r w:rsidRPr="008C2AB0">
        <w:rPr>
          <w:i/>
        </w:rPr>
        <w:t>Outlander Cooking</w:t>
      </w:r>
      <w:proofErr w:type="gramStart"/>
      <w:r w:rsidRPr="008C2AB0">
        <w:rPr>
          <w:i/>
        </w:rPr>
        <w:t>!</w:t>
      </w:r>
      <w:r w:rsidRPr="00471DEF">
        <w:t>,</w:t>
      </w:r>
      <w:proofErr w:type="gramEnd"/>
      <w:r w:rsidRPr="00471DEF">
        <w:t xml:space="preserve"> </w:t>
      </w:r>
      <w:r w:rsidR="00901A56">
        <w:t xml:space="preserve">revised and expanded for </w:t>
      </w:r>
      <w:r w:rsidR="00B55895">
        <w:t>2010</w:t>
      </w:r>
      <w:r w:rsidR="00901A56">
        <w:t>.</w:t>
      </w:r>
    </w:p>
    <w:p w14:paraId="563A8B4A" w14:textId="77777777" w:rsidR="002269C9" w:rsidRDefault="002269C9"/>
    <w:p w14:paraId="1EFE6CF4" w14:textId="77777777" w:rsidR="002269C9" w:rsidRDefault="00471DEF">
      <w:r w:rsidRPr="00471DEF">
        <w:t>Inside, you’ll find just enough inform</w:t>
      </w:r>
      <w:r>
        <w:t>a</w:t>
      </w:r>
      <w:r w:rsidRPr="00471DEF">
        <w:t>tion about our spices to whet your appetite. You’ll also find some of our favorite recipes, compiled by our staff in response to your letters and emails, telling us about how</w:t>
      </w:r>
      <w:r w:rsidR="00901A56">
        <w:t xml:space="preserve"> you’ve been using our spices.</w:t>
      </w:r>
    </w:p>
    <w:p w14:paraId="21A682AB" w14:textId="77777777" w:rsidR="002269C9" w:rsidRDefault="002269C9"/>
    <w:p w14:paraId="0BEF8C2D" w14:textId="77777777" w:rsidR="002269C9" w:rsidRDefault="006E075E">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7FE15AB5" w14:textId="77777777" w:rsidR="002269C9" w:rsidRDefault="002269C9"/>
    <w:p w14:paraId="0361D316" w14:textId="77777777" w:rsidR="002269C9" w:rsidRDefault="00471DEF">
      <w:r w:rsidRPr="00471DEF">
        <w:t>We’re sure you’ll find enough here to k</w:t>
      </w:r>
      <w:r w:rsidR="00901A56">
        <w:t>eep you cooking for some time!</w:t>
      </w:r>
    </w:p>
    <w:p w14:paraId="5AEB93E2" w14:textId="77777777" w:rsidR="002269C9" w:rsidRDefault="002269C9"/>
    <w:p w14:paraId="1A953B57" w14:textId="77777777" w:rsidR="002269C9" w:rsidRDefault="00901A56">
      <w:r>
        <w:t>Enjoy!</w:t>
      </w:r>
    </w:p>
    <w:p w14:paraId="6A124435" w14:textId="77777777" w:rsidR="002269C9" w:rsidRDefault="002269C9"/>
    <w:p w14:paraId="59CF89A8" w14:textId="77777777" w:rsidR="002269C9" w:rsidRDefault="00901A56">
      <w:r>
        <w:t>Sincerely,</w:t>
      </w:r>
    </w:p>
    <w:p w14:paraId="09E0DB29" w14:textId="77777777" w:rsidR="002269C9" w:rsidRDefault="00901A56">
      <w:r>
        <w:t>Jake Andrews</w:t>
      </w:r>
    </w:p>
    <w:p w14:paraId="1244614E" w14:textId="77777777" w:rsidR="002269C9" w:rsidRDefault="00901A56">
      <w:r>
        <w:t>Chairman</w:t>
      </w:r>
    </w:p>
    <w:p w14:paraId="6455A3A8" w14:textId="77777777" w:rsidR="002269C9" w:rsidRDefault="00471DEF">
      <w:r w:rsidRPr="00471DEF">
        <w:t>Outlander</w:t>
      </w:r>
      <w:r w:rsidR="00901A56">
        <w:t xml:space="preserve"> Spices</w:t>
      </w:r>
    </w:p>
    <w:p w14:paraId="44745852" w14:textId="77777777" w:rsidR="002269C9" w:rsidRDefault="002269C9"/>
    <w:p w14:paraId="3E6D1808" w14:textId="77777777" w:rsidR="002269C9" w:rsidRDefault="00256C3C">
      <w:r>
        <w:t>P.S. If you’re subscribed to our e-mail list, you already receive our newsletter, Outlander Weekly. In each edition, you’ll find even more great recipes. To subscribe to Outlander Weekly, simply visit OutlanderSpices.com today!</w:t>
      </w:r>
    </w:p>
    <w:p w14:paraId="7A3FC75D" w14:textId="77777777" w:rsidR="002269C9" w:rsidRPr="00B5629A" w:rsidRDefault="00471DEF">
      <w:pPr>
        <w:rPr>
          <w:rFonts w:ascii="Trebuchet MS" w:hAnsi="Trebuchet MS"/>
          <w:b/>
          <w:smallCaps/>
          <w:color w:val="C0504D" w:themeColor="accent2"/>
          <w:spacing w:val="30"/>
          <w:w w:val="150"/>
          <w:sz w:val="48"/>
          <w14:shadow w14:blurRad="50800" w14:dist="38100" w14:dir="2700000" w14:sx="100000" w14:sy="100000" w14:kx="0" w14:ky="0" w14:algn="tl">
            <w14:srgbClr w14:val="000000">
              <w14:alpha w14:val="60000"/>
            </w14:srgbClr>
          </w14:shadow>
        </w:rPr>
      </w:pPr>
      <w:r>
        <w:br w:type="page"/>
      </w:r>
      <w:r w:rsidR="00E82979" w:rsidRPr="00B5629A">
        <w:rPr>
          <w:rFonts w:ascii="Trebuchet MS" w:hAnsi="Trebuchet MS"/>
          <w:b/>
          <w:smallCaps/>
          <w:color w:val="C0504D" w:themeColor="accent2"/>
          <w:spacing w:val="30"/>
          <w:w w:val="150"/>
          <w:sz w:val="48"/>
          <w14:shadow w14:blurRad="50800" w14:dist="38100" w14:dir="2700000" w14:sx="100000" w14:sy="100000" w14:kx="0" w14:ky="0" w14:algn="tl">
            <w14:srgbClr w14:val="000000">
              <w14:alpha w14:val="60000"/>
            </w14:srgbClr>
          </w14:shadow>
        </w:rPr>
        <w:lastRenderedPageBreak/>
        <w:t>Contents</w:t>
      </w:r>
    </w:p>
    <w:p w14:paraId="7BD04087" w14:textId="77777777" w:rsidR="002269C9" w:rsidRDefault="002269C9"/>
    <w:p w14:paraId="7F488415" w14:textId="77777777" w:rsidR="002269C9" w:rsidRDefault="00E82979" w:rsidP="00631B7E">
      <w:pPr>
        <w:tabs>
          <w:tab w:val="right" w:leader="dot" w:pos="7200"/>
        </w:tabs>
      </w:pPr>
      <w:r w:rsidRPr="00C42CD1">
        <w:rPr>
          <w:highlight w:val="lightGray"/>
        </w:rPr>
        <w:t>The long history of spices</w:t>
      </w:r>
      <w:r w:rsidR="00E17BE2" w:rsidRPr="00C42CD1">
        <w:rPr>
          <w:highlight w:val="lightGray"/>
        </w:rPr>
        <w:tab/>
        <w:t>3</w:t>
      </w:r>
    </w:p>
    <w:p w14:paraId="1C002260" w14:textId="77777777" w:rsidR="002269C9" w:rsidRDefault="00E17BE2" w:rsidP="00631B7E">
      <w:pPr>
        <w:tabs>
          <w:tab w:val="right" w:leader="dot" w:pos="7200"/>
        </w:tabs>
      </w:pPr>
      <w:r w:rsidRPr="00C42CD1">
        <w:rPr>
          <w:highlight w:val="lightGray"/>
        </w:rPr>
        <w:t>Spice descriptions</w:t>
      </w:r>
      <w:r w:rsidRPr="00C42CD1">
        <w:rPr>
          <w:highlight w:val="lightGray"/>
        </w:rPr>
        <w:tab/>
        <w:t>5</w:t>
      </w:r>
    </w:p>
    <w:p w14:paraId="4C338362" w14:textId="77777777" w:rsidR="002269C9" w:rsidRDefault="00E82979" w:rsidP="00631B7E">
      <w:pPr>
        <w:tabs>
          <w:tab w:val="left" w:pos="1440"/>
          <w:tab w:val="right" w:leader="dot" w:pos="7200"/>
        </w:tabs>
      </w:pPr>
      <w:r>
        <w:tab/>
      </w:r>
      <w:r w:rsidR="00E17BE2">
        <w:t>Bay leaf</w:t>
      </w:r>
      <w:r w:rsidR="00E17BE2">
        <w:tab/>
        <w:t>5</w:t>
      </w:r>
    </w:p>
    <w:p w14:paraId="6F441D84" w14:textId="77777777" w:rsidR="002269C9" w:rsidRDefault="00E82979" w:rsidP="00631B7E">
      <w:pPr>
        <w:tabs>
          <w:tab w:val="left" w:pos="1440"/>
          <w:tab w:val="right" w:leader="dot" w:pos="7200"/>
        </w:tabs>
      </w:pPr>
      <w:r>
        <w:tab/>
      </w:r>
      <w:r w:rsidR="00E17BE2">
        <w:t>Cinnamon</w:t>
      </w:r>
      <w:r w:rsidR="00E17BE2">
        <w:tab/>
        <w:t>6</w:t>
      </w:r>
    </w:p>
    <w:p w14:paraId="232D45C5" w14:textId="77777777" w:rsidR="002269C9" w:rsidRDefault="00E82979" w:rsidP="00631B7E">
      <w:pPr>
        <w:tabs>
          <w:tab w:val="left" w:pos="1440"/>
          <w:tab w:val="right" w:leader="dot" w:pos="7200"/>
        </w:tabs>
      </w:pPr>
      <w:r>
        <w:tab/>
      </w:r>
      <w:r w:rsidR="00E17BE2">
        <w:t>Cloves</w:t>
      </w:r>
      <w:r w:rsidR="00E17BE2">
        <w:tab/>
        <w:t>7</w:t>
      </w:r>
    </w:p>
    <w:p w14:paraId="1ADA50F0" w14:textId="77777777" w:rsidR="002269C9" w:rsidRDefault="00E82979" w:rsidP="00631B7E">
      <w:pPr>
        <w:tabs>
          <w:tab w:val="left" w:pos="1440"/>
          <w:tab w:val="right" w:leader="dot" w:pos="7200"/>
        </w:tabs>
      </w:pPr>
      <w:r>
        <w:tab/>
      </w:r>
      <w:r w:rsidR="00E17BE2">
        <w:t>Coriander</w:t>
      </w:r>
      <w:r w:rsidR="00E17BE2">
        <w:tab/>
        <w:t>8</w:t>
      </w:r>
    </w:p>
    <w:p w14:paraId="445FCDC5" w14:textId="77777777" w:rsidR="002269C9" w:rsidRDefault="00E82979" w:rsidP="00631B7E">
      <w:pPr>
        <w:tabs>
          <w:tab w:val="left" w:pos="1440"/>
          <w:tab w:val="right" w:leader="dot" w:pos="7200"/>
        </w:tabs>
      </w:pPr>
      <w:r>
        <w:tab/>
      </w:r>
      <w:r w:rsidR="00E17BE2">
        <w:t>Cumin</w:t>
      </w:r>
      <w:r w:rsidR="00E17BE2">
        <w:tab/>
        <w:t>9</w:t>
      </w:r>
    </w:p>
    <w:p w14:paraId="2A65DC74" w14:textId="77777777" w:rsidR="002269C9" w:rsidRDefault="00E82979" w:rsidP="00631B7E">
      <w:pPr>
        <w:tabs>
          <w:tab w:val="left" w:pos="1440"/>
          <w:tab w:val="right" w:leader="dot" w:pos="7200"/>
        </w:tabs>
      </w:pPr>
      <w:r>
        <w:tab/>
      </w:r>
      <w:r w:rsidR="00E17BE2">
        <w:t>Nutmeg</w:t>
      </w:r>
      <w:r w:rsidR="00E17BE2">
        <w:tab/>
        <w:t>10</w:t>
      </w:r>
    </w:p>
    <w:p w14:paraId="20C71879" w14:textId="77777777" w:rsidR="002269C9" w:rsidRDefault="00E82979" w:rsidP="00631B7E">
      <w:pPr>
        <w:tabs>
          <w:tab w:val="left" w:pos="1440"/>
          <w:tab w:val="right" w:leader="dot" w:pos="7200"/>
        </w:tabs>
      </w:pPr>
      <w:r>
        <w:tab/>
      </w:r>
      <w:r w:rsidR="00E17BE2">
        <w:t>Pepper</w:t>
      </w:r>
      <w:r w:rsidR="00E17BE2">
        <w:tab/>
        <w:t>11</w:t>
      </w:r>
    </w:p>
    <w:p w14:paraId="110294A1" w14:textId="77777777" w:rsidR="002269C9" w:rsidRDefault="00E82979" w:rsidP="00631B7E">
      <w:pPr>
        <w:tabs>
          <w:tab w:val="left" w:pos="1440"/>
          <w:tab w:val="right" w:leader="dot" w:pos="7200"/>
        </w:tabs>
      </w:pPr>
      <w:r>
        <w:tab/>
      </w:r>
      <w:r w:rsidR="00E17BE2">
        <w:t>Star anise</w:t>
      </w:r>
      <w:r w:rsidR="00E17BE2">
        <w:tab/>
        <w:t>12</w:t>
      </w:r>
    </w:p>
    <w:p w14:paraId="2B0CA095" w14:textId="77777777" w:rsidR="002269C9" w:rsidRDefault="00E82979" w:rsidP="00631B7E">
      <w:pPr>
        <w:tabs>
          <w:tab w:val="left" w:pos="1440"/>
          <w:tab w:val="right" w:leader="dot" w:pos="7200"/>
        </w:tabs>
      </w:pPr>
      <w:r>
        <w:tab/>
      </w:r>
      <w:r w:rsidR="00E17BE2">
        <w:t>Turmeric</w:t>
      </w:r>
      <w:r w:rsidR="00E17BE2">
        <w:tab/>
        <w:t>13</w:t>
      </w:r>
    </w:p>
    <w:p w14:paraId="1E794188" w14:textId="77777777" w:rsidR="002269C9" w:rsidRDefault="00E82979" w:rsidP="00631B7E">
      <w:pPr>
        <w:tabs>
          <w:tab w:val="right" w:leader="dot" w:pos="7200"/>
        </w:tabs>
      </w:pPr>
      <w:r w:rsidRPr="00C42CD1">
        <w:rPr>
          <w:highlight w:val="lightGray"/>
        </w:rPr>
        <w:t>Recipes</w:t>
      </w:r>
      <w:r w:rsidRPr="00C42CD1">
        <w:rPr>
          <w:highlight w:val="lightGray"/>
        </w:rPr>
        <w:tab/>
      </w:r>
      <w:r w:rsidR="00E17BE2" w:rsidRPr="00C42CD1">
        <w:rPr>
          <w:highlight w:val="lightGray"/>
        </w:rPr>
        <w:t>14</w:t>
      </w:r>
    </w:p>
    <w:p w14:paraId="2CD3CA3C" w14:textId="77777777" w:rsidR="002269C9" w:rsidRDefault="00E82979" w:rsidP="00631B7E">
      <w:pPr>
        <w:tabs>
          <w:tab w:val="left" w:pos="1440"/>
          <w:tab w:val="right" w:leader="dot" w:pos="7200"/>
        </w:tabs>
      </w:pPr>
      <w:r>
        <w:tab/>
        <w:t>Spicy Buzzard Wings</w:t>
      </w:r>
      <w:r>
        <w:tab/>
      </w:r>
      <w:r w:rsidR="00E17BE2">
        <w:t>14</w:t>
      </w:r>
    </w:p>
    <w:p w14:paraId="540232BE" w14:textId="77777777" w:rsidR="002269C9" w:rsidRDefault="00E82979" w:rsidP="00631B7E">
      <w:pPr>
        <w:tabs>
          <w:tab w:val="left" w:pos="1440"/>
          <w:tab w:val="right" w:leader="dot" w:pos="7200"/>
        </w:tabs>
      </w:pPr>
      <w:r>
        <w:tab/>
      </w:r>
      <w:smartTag w:uri="urn:schemas-microsoft-com:office:smarttags" w:element="place">
        <w:r>
          <w:t>Montego Bay</w:t>
        </w:r>
      </w:smartTag>
      <w:r>
        <w:t xml:space="preserve"> Jerk Chicken</w:t>
      </w:r>
      <w:r>
        <w:tab/>
      </w:r>
      <w:r w:rsidR="00E17BE2">
        <w:t>15</w:t>
      </w:r>
    </w:p>
    <w:p w14:paraId="73617FC8" w14:textId="77777777" w:rsidR="002269C9" w:rsidRDefault="00E82979" w:rsidP="00631B7E">
      <w:pPr>
        <w:tabs>
          <w:tab w:val="left" w:pos="1440"/>
          <w:tab w:val="right" w:leader="dot" w:pos="7200"/>
        </w:tabs>
      </w:pPr>
      <w:r>
        <w:tab/>
        <w:t>Big D Veggie Chili</w:t>
      </w:r>
      <w:r>
        <w:tab/>
      </w:r>
      <w:r w:rsidR="00E17BE2">
        <w:t>16</w:t>
      </w:r>
    </w:p>
    <w:p w14:paraId="7E7016E9" w14:textId="77777777" w:rsidR="002269C9" w:rsidRPr="008C2AB0" w:rsidRDefault="00E82979" w:rsidP="00631B7E">
      <w:pPr>
        <w:tabs>
          <w:tab w:val="left" w:pos="1440"/>
          <w:tab w:val="right" w:leader="dot" w:pos="7200"/>
        </w:tabs>
        <w:rPr>
          <w:lang w:val="fr-FR"/>
        </w:rPr>
      </w:pPr>
      <w:r>
        <w:tab/>
      </w:r>
      <w:r w:rsidRPr="008C2AB0">
        <w:rPr>
          <w:lang w:val="fr-FR"/>
        </w:rPr>
        <w:t>Crème Br</w:t>
      </w:r>
      <w:r w:rsidR="00D02276" w:rsidRPr="008C2AB0">
        <w:rPr>
          <w:lang w:val="fr-FR"/>
        </w:rPr>
        <w:t>û</w:t>
      </w:r>
      <w:r w:rsidRPr="008C2AB0">
        <w:rPr>
          <w:lang w:val="fr-FR"/>
        </w:rPr>
        <w:t>l</w:t>
      </w:r>
      <w:r w:rsidR="00D02276" w:rsidRPr="008C2AB0">
        <w:rPr>
          <w:lang w:val="fr-FR"/>
        </w:rPr>
        <w:t>é</w:t>
      </w:r>
      <w:r w:rsidRPr="008C2AB0">
        <w:rPr>
          <w:lang w:val="fr-FR"/>
        </w:rPr>
        <w:t>e</w:t>
      </w:r>
      <w:r w:rsidRPr="008C2AB0">
        <w:rPr>
          <w:lang w:val="fr-FR"/>
        </w:rPr>
        <w:tab/>
      </w:r>
      <w:r w:rsidR="00E17BE2" w:rsidRPr="008C2AB0">
        <w:rPr>
          <w:lang w:val="fr-FR"/>
        </w:rPr>
        <w:t>17</w:t>
      </w:r>
    </w:p>
    <w:p w14:paraId="2D2BE135" w14:textId="77777777" w:rsidR="002269C9" w:rsidRPr="008C2AB0" w:rsidRDefault="00E82979" w:rsidP="00631B7E">
      <w:pPr>
        <w:tabs>
          <w:tab w:val="left" w:pos="1440"/>
          <w:tab w:val="right" w:leader="dot" w:pos="7200"/>
        </w:tabs>
        <w:rPr>
          <w:lang w:val="fr-FR"/>
        </w:rPr>
      </w:pPr>
      <w:r w:rsidRPr="008C2AB0">
        <w:rPr>
          <w:lang w:val="fr-FR"/>
        </w:rPr>
        <w:tab/>
      </w:r>
      <w:proofErr w:type="spellStart"/>
      <w:r w:rsidRPr="008C2AB0">
        <w:rPr>
          <w:lang w:val="fr-FR"/>
        </w:rPr>
        <w:t>Wasabi</w:t>
      </w:r>
      <w:proofErr w:type="spellEnd"/>
      <w:r w:rsidRPr="008C2AB0">
        <w:rPr>
          <w:lang w:val="fr-FR"/>
        </w:rPr>
        <w:t xml:space="preserve"> </w:t>
      </w:r>
      <w:proofErr w:type="spellStart"/>
      <w:r w:rsidRPr="008C2AB0">
        <w:rPr>
          <w:lang w:val="fr-FR"/>
        </w:rPr>
        <w:t>Pork</w:t>
      </w:r>
      <w:proofErr w:type="spellEnd"/>
      <w:r w:rsidRPr="008C2AB0">
        <w:rPr>
          <w:lang w:val="fr-FR"/>
        </w:rPr>
        <w:t xml:space="preserve"> </w:t>
      </w:r>
      <w:proofErr w:type="spellStart"/>
      <w:r w:rsidRPr="008C2AB0">
        <w:rPr>
          <w:lang w:val="fr-FR"/>
        </w:rPr>
        <w:t>Tenderloin</w:t>
      </w:r>
      <w:proofErr w:type="spellEnd"/>
      <w:r w:rsidR="00E17BE2" w:rsidRPr="008C2AB0">
        <w:rPr>
          <w:lang w:val="fr-FR"/>
        </w:rPr>
        <w:tab/>
        <w:t>18</w:t>
      </w:r>
    </w:p>
    <w:p w14:paraId="076B6BC6" w14:textId="77777777" w:rsidR="002269C9" w:rsidRPr="0032606E" w:rsidRDefault="00E82979">
      <w:pPr>
        <w:rPr>
          <w:rFonts w:ascii="Trebuchet MS" w:hAnsi="Trebuchet MS"/>
          <w:b/>
          <w:smallCaps/>
          <w:color w:val="C0504D"/>
          <w:spacing w:val="40"/>
          <w:sz w:val="48"/>
          <w:szCs w:val="48"/>
          <w14:shadow w14:blurRad="50800" w14:dist="38100" w14:dir="2700000" w14:sx="100000" w14:sy="100000" w14:kx="0" w14:ky="0" w14:algn="tl">
            <w14:srgbClr w14:val="000000">
              <w14:alpha w14:val="60000"/>
            </w14:srgbClr>
          </w14:shadow>
        </w:rPr>
      </w:pPr>
      <w:r w:rsidRPr="00462DDB">
        <w:rPr>
          <w:b/>
        </w:rPr>
        <w:br w:type="page"/>
      </w:r>
      <w:r w:rsidR="00471DEF" w:rsidRPr="0032606E">
        <w:rPr>
          <w:rFonts w:ascii="Trebuchet MS" w:hAnsi="Trebuchet MS"/>
          <w:b/>
          <w:smallCaps/>
          <w:color w:val="C0504D"/>
          <w:spacing w:val="40"/>
          <w:sz w:val="48"/>
          <w:szCs w:val="48"/>
          <w14:shadow w14:blurRad="50800" w14:dist="38100" w14:dir="2700000" w14:sx="100000" w14:sy="100000" w14:kx="0" w14:ky="0" w14:algn="tl">
            <w14:srgbClr w14:val="000000">
              <w14:alpha w14:val="60000"/>
            </w14:srgbClr>
          </w14:shadow>
        </w:rPr>
        <w:lastRenderedPageBreak/>
        <w:t>The long history of spices</w:t>
      </w:r>
    </w:p>
    <w:p w14:paraId="3F124347" w14:textId="77777777" w:rsidR="002269C9" w:rsidRDefault="002269C9"/>
    <w:p w14:paraId="3AABC50C" w14:textId="77777777" w:rsidR="002269C9" w:rsidRDefault="002269C9"/>
    <w:p w14:paraId="6AB3376C" w14:textId="77777777" w:rsidR="002269C9" w:rsidRDefault="00471DEF">
      <w:pPr>
        <w:rPr>
          <w:b/>
          <w:i/>
          <w:color w:val="C0504D"/>
          <w:sz w:val="28"/>
          <w:szCs w:val="28"/>
        </w:rPr>
      </w:pPr>
      <w:r w:rsidRPr="00947E1B">
        <w:rPr>
          <w:b/>
          <w:i/>
          <w:color w:val="C0504D"/>
          <w:sz w:val="28"/>
          <w:szCs w:val="28"/>
        </w:rPr>
        <w:t>Introduction</w:t>
      </w:r>
    </w:p>
    <w:p w14:paraId="786210CF" w14:textId="77777777" w:rsidR="002269C9" w:rsidRDefault="001A053B">
      <w:r w:rsidRPr="001A053B">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14:paraId="652BC896" w14:textId="77777777" w:rsidR="002269C9" w:rsidRDefault="001A053B">
      <w:r w:rsidRPr="001A053B">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14:paraId="5BBB1834" w14:textId="77777777" w:rsidR="002269C9" w:rsidRDefault="002269C9"/>
    <w:p w14:paraId="339C6A71" w14:textId="77777777" w:rsidR="002269C9" w:rsidRDefault="002269C9"/>
    <w:p w14:paraId="12AC4BF1" w14:textId="77777777" w:rsidR="002269C9" w:rsidRDefault="00984DC6">
      <w:pPr>
        <w:rPr>
          <w:b/>
          <w:i/>
          <w:color w:val="C0504D"/>
          <w:sz w:val="28"/>
          <w:szCs w:val="28"/>
        </w:rPr>
      </w:pPr>
      <w:r w:rsidRPr="00947E1B">
        <w:rPr>
          <w:b/>
          <w:i/>
          <w:color w:val="C0504D"/>
          <w:sz w:val="28"/>
          <w:szCs w:val="28"/>
        </w:rPr>
        <w:t>The medicinal use of spices</w:t>
      </w:r>
    </w:p>
    <w:p w14:paraId="76EA1CB0" w14:textId="77777777" w:rsidR="002269C9" w:rsidRDefault="002269C9">
      <w:pPr>
        <w:rPr>
          <w:b/>
          <w:i/>
        </w:rPr>
      </w:pPr>
    </w:p>
    <w:p w14:paraId="0E5B785D" w14:textId="77777777" w:rsidR="002269C9" w:rsidRPr="00C42CD1" w:rsidRDefault="00984DC6">
      <w:pPr>
        <w:rPr>
          <w:i/>
          <w:color w:val="9BBB59" w:themeColor="accent3"/>
          <w:u w:val="single"/>
          <w14:textFill>
            <w14:solidFill>
              <w14:schemeClr w14:val="accent3">
                <w14:lumMod w14:val="50000"/>
              </w14:schemeClr>
            </w14:solidFill>
          </w14:textFill>
        </w:rPr>
      </w:pPr>
      <w:r w:rsidRPr="00C42CD1">
        <w:rPr>
          <w:i/>
          <w:color w:val="9BBB59" w:themeColor="accent3"/>
          <w:u w:val="single"/>
          <w14:textFill>
            <w14:solidFill>
              <w14:schemeClr w14:val="accent3">
                <w14:lumMod w14:val="50000"/>
              </w14:schemeClr>
            </w14:solidFill>
          </w14:textFill>
        </w:rPr>
        <w:t>Spices as ancient medicine</w:t>
      </w:r>
    </w:p>
    <w:p w14:paraId="662534F7" w14:textId="77777777" w:rsidR="002269C9" w:rsidRDefault="002269C9">
      <w:pPr>
        <w:rPr>
          <w:i/>
        </w:rPr>
      </w:pPr>
    </w:p>
    <w:p w14:paraId="3C6DD5E0" w14:textId="77777777" w:rsidR="002269C9" w:rsidRDefault="001A053B">
      <w:r w:rsidRPr="001A053B">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14:paraId="5CB2CCAA" w14:textId="77777777" w:rsidR="002269C9" w:rsidRDefault="001A053B">
      <w:pPr>
        <w:ind w:firstLine="720"/>
      </w:pPr>
      <w:r w:rsidRPr="001A053B">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14:paraId="52626AE0" w14:textId="77777777" w:rsidR="002269C9" w:rsidRDefault="001A053B">
      <w:pPr>
        <w:ind w:firstLine="720"/>
      </w:pPr>
      <w:r w:rsidRPr="001A053B">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D02276">
        <w:t>s</w:t>
      </w:r>
      <w:r w:rsidRPr="001A053B">
        <w:t>eventeenth century, Western medicine divided matter into these four elements, which corresponded to air, water, fire, and earth, and treatment of illnesses was guided by the belief that these “humors” ought to exist in balance with one another.</w:t>
      </w:r>
    </w:p>
    <w:p w14:paraId="24AAFA67" w14:textId="77777777" w:rsidR="002269C9" w:rsidRDefault="002269C9"/>
    <w:p w14:paraId="4E5511E4" w14:textId="77777777" w:rsidR="002269C9" w:rsidRPr="00C42CD1" w:rsidRDefault="00471DEF">
      <w:pPr>
        <w:rPr>
          <w:i/>
          <w:color w:val="9BBB59" w:themeColor="accent3"/>
          <w:u w:val="single"/>
          <w14:textFill>
            <w14:solidFill>
              <w14:schemeClr w14:val="accent3">
                <w14:lumMod w14:val="50000"/>
              </w14:schemeClr>
            </w14:solidFill>
          </w14:textFill>
        </w:rPr>
      </w:pPr>
      <w:r w:rsidRPr="00C42CD1">
        <w:rPr>
          <w:i/>
          <w:color w:val="9BBB59" w:themeColor="accent3"/>
          <w:u w:val="single"/>
          <w14:textFill>
            <w14:solidFill>
              <w14:schemeClr w14:val="accent3">
                <w14:lumMod w14:val="50000"/>
              </w14:schemeClr>
            </w14:solidFill>
          </w14:textFill>
        </w:rPr>
        <w:t>Spices as modern medicine</w:t>
      </w:r>
    </w:p>
    <w:p w14:paraId="309C34D1" w14:textId="77777777" w:rsidR="002269C9" w:rsidRDefault="002269C9"/>
    <w:p w14:paraId="73A2F95C" w14:textId="77777777" w:rsidR="002269C9" w:rsidRDefault="001A053B">
      <w:r w:rsidRPr="00471DEF">
        <w:lastRenderedPageBreak/>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t>FluRid</w:t>
      </w:r>
      <w:proofErr w:type="spellEnd"/>
      <w:r w:rsidRPr="00471DEF">
        <w:t xml:space="preserve">, which may be </w:t>
      </w:r>
      <w:r>
        <w:t xml:space="preserve">one of </w:t>
      </w:r>
      <w:r w:rsidRPr="00471DEF">
        <w:t xml:space="preserve">the </w:t>
      </w:r>
      <w:r>
        <w:t xml:space="preserve">only drugs able to reduce the </w:t>
      </w:r>
      <w:proofErr w:type="spellStart"/>
      <w:r>
        <w:t>ser</w:t>
      </w:r>
      <w:r w:rsidRPr="00471DEF">
        <w:t>erity</w:t>
      </w:r>
      <w:proofErr w:type="spellEnd"/>
      <w:r w:rsidRPr="00471DEF">
        <w:t xml:space="preserve"> of the “Bird Flu” that has been in the news. The plant, from which we also get one of Outlander Spices’ most popular products, contains a necessary ingredient of the flu medicine.</w:t>
      </w:r>
    </w:p>
    <w:p w14:paraId="4E452A8B" w14:textId="77777777" w:rsidR="002269C9" w:rsidRDefault="002269C9"/>
    <w:p w14:paraId="4E7DF488" w14:textId="77777777" w:rsidR="002269C9" w:rsidRDefault="002269C9"/>
    <w:p w14:paraId="511ADDAC" w14:textId="77777777" w:rsidR="002269C9" w:rsidRDefault="00331218">
      <w:pPr>
        <w:rPr>
          <w:color w:val="C0504D"/>
          <w:sz w:val="28"/>
          <w:szCs w:val="28"/>
        </w:rPr>
      </w:pPr>
      <w:r w:rsidRPr="00A65F1D">
        <w:rPr>
          <w:b/>
          <w:i/>
          <w:color w:val="C0504D"/>
          <w:sz w:val="28"/>
          <w:szCs w:val="28"/>
        </w:rPr>
        <w:t>The spice trade</w:t>
      </w:r>
    </w:p>
    <w:p w14:paraId="0EB6E847" w14:textId="77777777" w:rsidR="002269C9" w:rsidRDefault="002269C9">
      <w:pPr>
        <w:rPr>
          <w:b/>
          <w:i/>
        </w:rPr>
      </w:pPr>
    </w:p>
    <w:p w14:paraId="19F9A8A3" w14:textId="77777777" w:rsidR="002269C9" w:rsidRPr="00C42CD1" w:rsidRDefault="00331218">
      <w:pPr>
        <w:rPr>
          <w:i/>
          <w:color w:val="9BBB59" w:themeColor="accent3"/>
          <w:u w:val="single"/>
          <w14:textFill>
            <w14:solidFill>
              <w14:schemeClr w14:val="accent3">
                <w14:lumMod w14:val="50000"/>
              </w14:schemeClr>
            </w14:solidFill>
          </w14:textFill>
        </w:rPr>
      </w:pPr>
      <w:r w:rsidRPr="00C42CD1">
        <w:rPr>
          <w:i/>
          <w:color w:val="9BBB59" w:themeColor="accent3"/>
          <w:u w:val="single"/>
          <w14:textFill>
            <w14:solidFill>
              <w14:schemeClr w14:val="accent3">
                <w14:lumMod w14:val="50000"/>
              </w14:schemeClr>
            </w14:solidFill>
          </w14:textFill>
        </w:rPr>
        <w:t>A funny thing happened on the way to the Spice Lands…</w:t>
      </w:r>
    </w:p>
    <w:p w14:paraId="19C73B93" w14:textId="77777777" w:rsidR="002269C9" w:rsidRDefault="002269C9">
      <w:pPr>
        <w:rPr>
          <w:i/>
        </w:rPr>
      </w:pPr>
    </w:p>
    <w:p w14:paraId="0B453F63" w14:textId="224B3A02" w:rsidR="002269C9" w:rsidRDefault="00F10E44">
      <w:r w:rsidRPr="00F10E44">
        <w:t>The spice trade</w:t>
      </w:r>
      <w:r w:rsidR="009F7F78">
        <w:t xml:space="preserve"> </w:t>
      </w:r>
      <w:r w:rsidR="00331218" w:rsidRPr="00471DEF">
        <w:t>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7A9D694A" w14:textId="77777777" w:rsidR="002269C9" w:rsidRDefault="00331218">
      <w:pPr>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471DEF">
            <w:t>Columbus</w:t>
          </w:r>
        </w:smartTag>
      </w:smartTag>
      <w:r w:rsidRPr="00471DEF">
        <w:t xml:space="preserve"> wasn’t ready to concede defeat so easily. He christened the native peoples he found “Indians” and called the spicy </w:t>
      </w:r>
      <w:proofErr w:type="spellStart"/>
      <w:r w:rsidRPr="00471DEF">
        <w:t>chilis</w:t>
      </w:r>
      <w:proofErr w:type="spellEnd"/>
      <w:r w:rsidRPr="00471DEF">
        <w:t xml:space="preserve"> he ate “peppers,” believing he had discovered t</w:t>
      </w:r>
      <w:r>
        <w:t>he source of that coveted spice.</w:t>
      </w:r>
    </w:p>
    <w:p w14:paraId="03DD4229" w14:textId="77777777" w:rsidR="002269C9" w:rsidRDefault="002269C9">
      <w:pPr>
        <w:ind w:firstLine="720"/>
      </w:pPr>
    </w:p>
    <w:p w14:paraId="5A3FBF30" w14:textId="77777777" w:rsidR="002269C9" w:rsidRDefault="00590CAC">
      <w:pPr>
        <w:rPr>
          <w:b/>
        </w:rPr>
      </w:pPr>
      <w:r>
        <w:rPr>
          <w:b/>
        </w:rPr>
        <w:br w:type="page"/>
      </w:r>
    </w:p>
    <w:p w14:paraId="5A96794A" w14:textId="77777777" w:rsidR="002269C9" w:rsidRDefault="001A053B">
      <w:pPr>
        <w:rPr>
          <w:b/>
        </w:rPr>
      </w:pPr>
      <w:r w:rsidRPr="00471DEF">
        <w:rPr>
          <w:b/>
        </w:rPr>
        <w:lastRenderedPageBreak/>
        <w:t>Bay leaf</w:t>
      </w:r>
    </w:p>
    <w:p w14:paraId="59B7F874" w14:textId="77777777" w:rsidR="002269C9" w:rsidRDefault="001A053B">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01C35B8D" w14:textId="77777777" w:rsidR="002269C9" w:rsidRDefault="002269C9"/>
    <w:p w14:paraId="3E9BE8CB" w14:textId="77777777" w:rsidR="002269C9" w:rsidRDefault="009A5466">
      <w:r>
        <w:rPr>
          <w:noProof/>
        </w:rPr>
        <w:drawing>
          <wp:inline distT="0" distB="0" distL="0" distR="0" wp14:editId="3CC78035">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E3E92E7" w14:textId="77777777" w:rsidR="002269C9" w:rsidRDefault="002269C9">
      <w:pPr>
        <w:rPr>
          <w:i/>
        </w:rPr>
      </w:pPr>
    </w:p>
    <w:p w14:paraId="4196B2FC" w14:textId="77777777" w:rsidR="002269C9" w:rsidRDefault="001A053B">
      <w:pPr>
        <w:rPr>
          <w:i/>
        </w:rPr>
      </w:pPr>
      <w:r w:rsidRPr="00471DEF">
        <w:rPr>
          <w:i/>
        </w:rPr>
        <w:t>About this spice</w:t>
      </w:r>
    </w:p>
    <w:p w14:paraId="4D5D4C2E" w14:textId="77777777" w:rsidR="002269C9" w:rsidRDefault="001A053B">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0F406A5D" w14:textId="77777777" w:rsidR="002269C9" w:rsidRDefault="002269C9"/>
    <w:p w14:paraId="353D299C" w14:textId="77777777" w:rsidR="002269C9" w:rsidRDefault="001A053B">
      <w:pPr>
        <w:rPr>
          <w:i/>
        </w:rPr>
      </w:pPr>
      <w:r w:rsidRPr="00471DEF">
        <w:rPr>
          <w:i/>
        </w:rPr>
        <w:t>How to use this spice</w:t>
      </w:r>
    </w:p>
    <w:p w14:paraId="06720584" w14:textId="77777777" w:rsidR="002269C9" w:rsidRDefault="001A053B">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5F4A4323" w14:textId="77777777" w:rsidR="002269C9" w:rsidRDefault="002269C9"/>
    <w:p w14:paraId="3EFE79AB" w14:textId="77777777" w:rsidR="002269C9" w:rsidRDefault="001A053B">
      <w:pPr>
        <w:pStyle w:val="NormalIndent"/>
        <w:numPr>
          <w:ilvl w:val="0"/>
          <w:numId w:val="1"/>
        </w:numPr>
      </w:pPr>
      <w:r w:rsidRPr="00471DEF">
        <w:t>marinades</w:t>
      </w:r>
    </w:p>
    <w:p w14:paraId="438E7ACD" w14:textId="77777777" w:rsidR="002269C9" w:rsidRDefault="001A053B">
      <w:pPr>
        <w:pStyle w:val="NormalIndent"/>
        <w:numPr>
          <w:ilvl w:val="0"/>
          <w:numId w:val="1"/>
        </w:numPr>
      </w:pPr>
      <w:r w:rsidRPr="00471DEF">
        <w:t>stews and soups</w:t>
      </w:r>
    </w:p>
    <w:p w14:paraId="4C09D09B" w14:textId="77777777" w:rsidR="002269C9" w:rsidRDefault="001A053B">
      <w:pPr>
        <w:pStyle w:val="NormalIndent"/>
        <w:numPr>
          <w:ilvl w:val="0"/>
          <w:numId w:val="1"/>
        </w:numPr>
      </w:pPr>
      <w:r w:rsidRPr="00471DEF">
        <w:t>dishes that use cooked tomatoes</w:t>
      </w:r>
    </w:p>
    <w:p w14:paraId="2F94A4C0" w14:textId="77777777" w:rsidR="002269C9" w:rsidRDefault="001A053B">
      <w:pPr>
        <w:pStyle w:val="NormalIndent"/>
        <w:numPr>
          <w:ilvl w:val="0"/>
          <w:numId w:val="1"/>
        </w:numPr>
      </w:pPr>
      <w:r w:rsidRPr="00471DEF">
        <w:t>fish</w:t>
      </w:r>
    </w:p>
    <w:p w14:paraId="74811670" w14:textId="77777777" w:rsidR="002269C9" w:rsidRDefault="001A053B">
      <w:pPr>
        <w:pStyle w:val="NormalIndent"/>
        <w:numPr>
          <w:ilvl w:val="0"/>
          <w:numId w:val="1"/>
        </w:numPr>
      </w:pPr>
      <w:r w:rsidRPr="00471DEF">
        <w:t>puddings and sauces</w:t>
      </w:r>
    </w:p>
    <w:p w14:paraId="1746CBD6" w14:textId="77777777" w:rsidR="002269C9" w:rsidRDefault="001A053B">
      <w:pPr>
        <w:pStyle w:val="NormalIndent"/>
        <w:numPr>
          <w:ilvl w:val="0"/>
          <w:numId w:val="1"/>
        </w:numPr>
      </w:pPr>
      <w:r w:rsidRPr="00471DEF">
        <w:t>pickles</w:t>
      </w:r>
    </w:p>
    <w:p w14:paraId="1206A20B" w14:textId="77777777" w:rsidR="002269C9" w:rsidRDefault="002269C9"/>
    <w:p w14:paraId="2383368C" w14:textId="77777777" w:rsidR="002269C9" w:rsidRDefault="001A053B">
      <w:pPr>
        <w:rPr>
          <w:i/>
        </w:rPr>
      </w:pPr>
      <w:r w:rsidRPr="00471DEF">
        <w:rPr>
          <w:i/>
        </w:rPr>
        <w:t>Spice trivia</w:t>
      </w:r>
    </w:p>
    <w:p w14:paraId="7BD05553" w14:textId="77777777" w:rsidR="002269C9" w:rsidRDefault="001A053B">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02664166" w14:textId="77777777" w:rsidR="002269C9" w:rsidRDefault="002269C9"/>
    <w:p w14:paraId="27E79D6E" w14:textId="77777777" w:rsidR="002269C9" w:rsidRDefault="001A053B">
      <w:pPr>
        <w:rPr>
          <w:b/>
        </w:rPr>
      </w:pPr>
      <w:r>
        <w:br w:type="page"/>
      </w:r>
      <w:r w:rsidRPr="00471DEF">
        <w:rPr>
          <w:b/>
        </w:rPr>
        <w:lastRenderedPageBreak/>
        <w:t>Cinnamon</w:t>
      </w:r>
    </w:p>
    <w:p w14:paraId="7B8F415A" w14:textId="77777777" w:rsidR="002269C9" w:rsidRDefault="001A053B">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41CB19F9" w14:textId="77777777" w:rsidR="002269C9" w:rsidRDefault="002269C9"/>
    <w:p w14:paraId="27B03E19" w14:textId="77777777" w:rsidR="002269C9" w:rsidRDefault="009A5466">
      <w:r>
        <w:rPr>
          <w:noProof/>
        </w:rPr>
        <w:drawing>
          <wp:inline distT="0" distB="0" distL="0" distR="0" wp14:editId="4C8E543C">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F4B1A5A" w14:textId="77777777" w:rsidR="002269C9" w:rsidRDefault="002269C9"/>
    <w:p w14:paraId="6F3EBD4B" w14:textId="77777777" w:rsidR="002269C9" w:rsidRDefault="001A053B">
      <w:pPr>
        <w:rPr>
          <w:i/>
        </w:rPr>
      </w:pPr>
      <w:r w:rsidRPr="00471DEF">
        <w:rPr>
          <w:i/>
        </w:rPr>
        <w:t>About this spice</w:t>
      </w:r>
    </w:p>
    <w:p w14:paraId="54F0D4D7" w14:textId="77777777" w:rsidR="002269C9" w:rsidRDefault="001A053B">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362219D7" w14:textId="77777777" w:rsidR="002269C9" w:rsidRDefault="002269C9"/>
    <w:p w14:paraId="55462FDC" w14:textId="77777777" w:rsidR="002269C9" w:rsidRDefault="001A053B">
      <w:pPr>
        <w:rPr>
          <w:i/>
        </w:rPr>
      </w:pPr>
      <w:r w:rsidRPr="00471DEF">
        <w:rPr>
          <w:i/>
        </w:rPr>
        <w:t>How to use this spice</w:t>
      </w:r>
    </w:p>
    <w:p w14:paraId="00A6F433" w14:textId="77777777" w:rsidR="002269C9" w:rsidRDefault="001A053B">
      <w:r w:rsidRPr="00471DEF">
        <w:t>Cinnamon has a sweet flavor and a distinct aroma that you probably associate with dessert. In addition to many Middle Eastern and North African dishes, you can use ci</w:t>
      </w:r>
      <w:r>
        <w:t>nnamon to flavor the following:</w:t>
      </w:r>
    </w:p>
    <w:p w14:paraId="1FF303DF" w14:textId="77777777" w:rsidR="002269C9" w:rsidRDefault="002269C9"/>
    <w:p w14:paraId="48E85675" w14:textId="77777777" w:rsidR="002269C9" w:rsidRDefault="001A053B">
      <w:pPr>
        <w:pStyle w:val="NormalIndent"/>
        <w:numPr>
          <w:ilvl w:val="0"/>
          <w:numId w:val="2"/>
        </w:numPr>
      </w:pPr>
      <w:r>
        <w:t>sweet creams</w:t>
      </w:r>
    </w:p>
    <w:p w14:paraId="1449A0AF" w14:textId="77777777" w:rsidR="002269C9" w:rsidRDefault="001A053B">
      <w:pPr>
        <w:pStyle w:val="NormalIndent"/>
        <w:numPr>
          <w:ilvl w:val="0"/>
          <w:numId w:val="2"/>
        </w:numPr>
      </w:pPr>
      <w:r>
        <w:t>chocolate</w:t>
      </w:r>
    </w:p>
    <w:p w14:paraId="67A61105" w14:textId="77777777" w:rsidR="002269C9" w:rsidRDefault="001A053B">
      <w:pPr>
        <w:pStyle w:val="NormalIndent"/>
        <w:numPr>
          <w:ilvl w:val="0"/>
          <w:numId w:val="2"/>
        </w:numPr>
      </w:pPr>
      <w:r>
        <w:t>cakes and baked goods</w:t>
      </w:r>
    </w:p>
    <w:p w14:paraId="68E7D68A" w14:textId="77777777" w:rsidR="002269C9" w:rsidRDefault="001A053B">
      <w:pPr>
        <w:pStyle w:val="NormalIndent"/>
        <w:numPr>
          <w:ilvl w:val="0"/>
          <w:numId w:val="2"/>
        </w:numPr>
      </w:pPr>
      <w:r>
        <w:t>milk and rice puddings</w:t>
      </w:r>
    </w:p>
    <w:p w14:paraId="211E514A" w14:textId="77777777" w:rsidR="002269C9" w:rsidRDefault="001A053B">
      <w:pPr>
        <w:pStyle w:val="NormalIndent"/>
        <w:numPr>
          <w:ilvl w:val="0"/>
          <w:numId w:val="2"/>
        </w:numPr>
      </w:pPr>
      <w:r>
        <w:t>fruit desserts</w:t>
      </w:r>
    </w:p>
    <w:p w14:paraId="23213F9A" w14:textId="77777777" w:rsidR="002269C9" w:rsidRDefault="002269C9"/>
    <w:p w14:paraId="4D91C7DE" w14:textId="77777777" w:rsidR="002269C9" w:rsidRDefault="001A053B">
      <w:pPr>
        <w:rPr>
          <w:i/>
        </w:rPr>
      </w:pPr>
      <w:r w:rsidRPr="00471DEF">
        <w:rPr>
          <w:i/>
        </w:rPr>
        <w:t>Spice trivia</w:t>
      </w:r>
    </w:p>
    <w:p w14:paraId="6CAD7014" w14:textId="77777777" w:rsidR="002269C9" w:rsidRDefault="001A053B">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D02276">
        <w:t>fifteenth</w:t>
      </w:r>
      <w:r w:rsidRPr="00471DEF">
        <w:t xml:space="preserve"> </w:t>
      </w:r>
      <w:r w:rsidR="00D02276">
        <w:t>c</w:t>
      </w:r>
      <w:r w:rsidRPr="00471DEF">
        <w:t>entury. In addition, cinnamon, one of the first known spices, has been used for everythi</w:t>
      </w:r>
      <w:r>
        <w:t>ng from embalming to mouthwash.</w:t>
      </w:r>
    </w:p>
    <w:p w14:paraId="54B1A6B3" w14:textId="77777777" w:rsidR="002269C9" w:rsidRDefault="002269C9"/>
    <w:p w14:paraId="3E550F8C" w14:textId="77777777" w:rsidR="002269C9" w:rsidRDefault="001A053B">
      <w:pPr>
        <w:rPr>
          <w:b/>
        </w:rPr>
      </w:pPr>
      <w:r>
        <w:br w:type="page"/>
      </w:r>
      <w:r w:rsidRPr="00471DEF">
        <w:rPr>
          <w:b/>
        </w:rPr>
        <w:lastRenderedPageBreak/>
        <w:t>Cloves</w:t>
      </w:r>
    </w:p>
    <w:p w14:paraId="604244A0" w14:textId="77777777" w:rsidR="002269C9" w:rsidRDefault="001A053B">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14:paraId="694F9500" w14:textId="77777777" w:rsidR="002269C9" w:rsidRDefault="002269C9"/>
    <w:p w14:paraId="2D1409E7" w14:textId="77777777" w:rsidR="002269C9" w:rsidRDefault="009A5466">
      <w:pPr>
        <w:rPr>
          <w:i/>
        </w:rPr>
      </w:pPr>
      <w:r>
        <w:rPr>
          <w:noProof/>
        </w:rPr>
        <w:drawing>
          <wp:inline distT="0" distB="0" distL="0" distR="0" wp14:editId="0B42599E">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4CCA1C8" w14:textId="77777777" w:rsidR="002269C9" w:rsidRDefault="002269C9">
      <w:pPr>
        <w:rPr>
          <w:i/>
        </w:rPr>
      </w:pPr>
    </w:p>
    <w:p w14:paraId="69675EB4" w14:textId="77777777" w:rsidR="002269C9" w:rsidRDefault="001A053B">
      <w:pPr>
        <w:rPr>
          <w:i/>
        </w:rPr>
      </w:pPr>
      <w:r w:rsidRPr="00471DEF">
        <w:rPr>
          <w:i/>
        </w:rPr>
        <w:t>About this spice</w:t>
      </w:r>
    </w:p>
    <w:p w14:paraId="3DA912B5" w14:textId="77777777" w:rsidR="002269C9" w:rsidRDefault="001A053B">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1A3F7223" w14:textId="77777777" w:rsidR="002269C9" w:rsidRDefault="002269C9"/>
    <w:p w14:paraId="0F0A6E07" w14:textId="77777777" w:rsidR="002269C9" w:rsidRDefault="001A053B">
      <w:pPr>
        <w:rPr>
          <w:i/>
        </w:rPr>
      </w:pPr>
      <w:r w:rsidRPr="00471DEF">
        <w:rPr>
          <w:i/>
        </w:rPr>
        <w:t>How to use this spice</w:t>
      </w:r>
    </w:p>
    <w:p w14:paraId="1E2BB6B2" w14:textId="77777777" w:rsidR="002269C9" w:rsidRDefault="001A053B">
      <w:r w:rsidRPr="00471DEF">
        <w:t>Because clove oil is highly scented, a little bit will go a long way. For example, a single, whole clove will flavor an entire apple pie. Use c</w:t>
      </w:r>
      <w:r>
        <w:t>loves to flavor the following:</w:t>
      </w:r>
    </w:p>
    <w:p w14:paraId="0E0C8E54" w14:textId="77777777" w:rsidR="002269C9" w:rsidRDefault="002269C9"/>
    <w:p w14:paraId="12BCE0D2" w14:textId="77777777" w:rsidR="002269C9" w:rsidRDefault="001A053B">
      <w:pPr>
        <w:pStyle w:val="NormalIndent"/>
        <w:numPr>
          <w:ilvl w:val="0"/>
          <w:numId w:val="3"/>
        </w:numPr>
      </w:pPr>
      <w:r>
        <w:t>meats</w:t>
      </w:r>
    </w:p>
    <w:p w14:paraId="73098385" w14:textId="77777777" w:rsidR="002269C9" w:rsidRDefault="001A053B">
      <w:pPr>
        <w:pStyle w:val="NormalIndent"/>
        <w:numPr>
          <w:ilvl w:val="0"/>
          <w:numId w:val="3"/>
        </w:numPr>
      </w:pPr>
      <w:r>
        <w:t>desserts</w:t>
      </w:r>
    </w:p>
    <w:p w14:paraId="4F077E1A" w14:textId="77777777" w:rsidR="002269C9" w:rsidRDefault="001A053B">
      <w:pPr>
        <w:pStyle w:val="NormalIndent"/>
        <w:numPr>
          <w:ilvl w:val="0"/>
          <w:numId w:val="3"/>
        </w:numPr>
      </w:pPr>
      <w:r>
        <w:t>spice mixtures</w:t>
      </w:r>
    </w:p>
    <w:p w14:paraId="6D7D7DCA" w14:textId="77777777" w:rsidR="002269C9" w:rsidRDefault="001A053B">
      <w:pPr>
        <w:pStyle w:val="NormalIndent"/>
        <w:numPr>
          <w:ilvl w:val="0"/>
          <w:numId w:val="3"/>
        </w:numPr>
      </w:pPr>
      <w:r>
        <w:t>salad dressings</w:t>
      </w:r>
    </w:p>
    <w:p w14:paraId="024FA021" w14:textId="77777777" w:rsidR="002269C9" w:rsidRDefault="002269C9"/>
    <w:p w14:paraId="43BEBB46" w14:textId="77777777" w:rsidR="002269C9" w:rsidRDefault="001A053B">
      <w:r w:rsidRPr="00471DEF">
        <w:rPr>
          <w:i/>
        </w:rPr>
        <w:t>Spice trivia</w:t>
      </w:r>
      <w:r w:rsidRPr="00471DEF">
        <w:rPr>
          <w:i/>
        </w:rPr>
        <w:cr/>
      </w:r>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0723497F" w14:textId="77777777" w:rsidR="002269C9" w:rsidRDefault="002269C9"/>
    <w:p w14:paraId="6FC7482D" w14:textId="77777777" w:rsidR="002269C9" w:rsidRDefault="001A053B">
      <w:pPr>
        <w:rPr>
          <w:b/>
        </w:rPr>
      </w:pPr>
      <w:r>
        <w:br w:type="page"/>
      </w:r>
      <w:r w:rsidRPr="00471DEF">
        <w:rPr>
          <w:b/>
        </w:rPr>
        <w:lastRenderedPageBreak/>
        <w:t>Coriander</w:t>
      </w:r>
    </w:p>
    <w:p w14:paraId="4B28EBA5" w14:textId="77777777" w:rsidR="002269C9" w:rsidRDefault="001A053B">
      <w:r w:rsidRPr="00471DEF">
        <w:t>Scie</w:t>
      </w:r>
      <w:r>
        <w:t xml:space="preserve">ntific name: </w:t>
      </w:r>
      <w:proofErr w:type="spellStart"/>
      <w:r>
        <w:t>Coriandrum</w:t>
      </w:r>
      <w:proofErr w:type="spellEnd"/>
      <w:r>
        <w:t xml:space="preserve"> </w:t>
      </w:r>
      <w:proofErr w:type="spellStart"/>
      <w:r>
        <w:t>sativum</w:t>
      </w:r>
      <w:proofErr w:type="spellEnd"/>
    </w:p>
    <w:p w14:paraId="7BE4F82C" w14:textId="77777777" w:rsidR="002269C9" w:rsidRDefault="002269C9"/>
    <w:p w14:paraId="1A11AB05" w14:textId="77777777" w:rsidR="002269C9" w:rsidRDefault="009A5466">
      <w:pPr>
        <w:rPr>
          <w:i/>
        </w:rPr>
      </w:pPr>
      <w:r>
        <w:rPr>
          <w:noProof/>
        </w:rPr>
        <w:drawing>
          <wp:inline distT="0" distB="0" distL="0" distR="0" wp14:editId="0B74B162">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2DA9C2F" w14:textId="77777777" w:rsidR="002269C9" w:rsidRDefault="002269C9">
      <w:pPr>
        <w:rPr>
          <w:i/>
        </w:rPr>
      </w:pPr>
    </w:p>
    <w:p w14:paraId="07A687DA" w14:textId="77777777" w:rsidR="002269C9" w:rsidRDefault="001A053B">
      <w:pPr>
        <w:rPr>
          <w:i/>
        </w:rPr>
      </w:pPr>
      <w:r w:rsidRPr="00471DEF">
        <w:rPr>
          <w:i/>
        </w:rPr>
        <w:t>About this spice</w:t>
      </w:r>
    </w:p>
    <w:p w14:paraId="1AB66255" w14:textId="77777777" w:rsidR="002269C9" w:rsidRDefault="001A053B">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61E709D4" w14:textId="77777777" w:rsidR="002269C9" w:rsidRDefault="002269C9"/>
    <w:p w14:paraId="7770F7A2" w14:textId="77777777" w:rsidR="002269C9" w:rsidRDefault="001A053B">
      <w:pPr>
        <w:rPr>
          <w:i/>
        </w:rPr>
      </w:pPr>
      <w:r w:rsidRPr="00471DEF">
        <w:rPr>
          <w:i/>
        </w:rPr>
        <w:t>How to use this spice</w:t>
      </w:r>
    </w:p>
    <w:p w14:paraId="43D8F817" w14:textId="77777777" w:rsidR="002269C9" w:rsidRDefault="001A053B">
      <w:r w:rsidRPr="00471DEF">
        <w:t>Cilantro seeds are easy to crush, so they are best bought whole. Use cori</w:t>
      </w:r>
      <w:r>
        <w:t>ander to flavor the following:</w:t>
      </w:r>
    </w:p>
    <w:p w14:paraId="75B2561B" w14:textId="77777777" w:rsidR="002269C9" w:rsidRDefault="002269C9"/>
    <w:p w14:paraId="559E3C26" w14:textId="77777777" w:rsidR="002269C9" w:rsidRDefault="001A053B">
      <w:pPr>
        <w:pStyle w:val="NormalIndent"/>
        <w:numPr>
          <w:ilvl w:val="0"/>
          <w:numId w:val="14"/>
        </w:numPr>
      </w:pPr>
      <w:r>
        <w:t>liqueurs</w:t>
      </w:r>
    </w:p>
    <w:p w14:paraId="32765ED7" w14:textId="77777777" w:rsidR="002269C9" w:rsidRDefault="001A053B">
      <w:pPr>
        <w:pStyle w:val="NormalIndent"/>
        <w:numPr>
          <w:ilvl w:val="0"/>
          <w:numId w:val="4"/>
        </w:numPr>
      </w:pPr>
      <w:r>
        <w:t>stews</w:t>
      </w:r>
    </w:p>
    <w:p w14:paraId="02211A34" w14:textId="77777777" w:rsidR="002269C9" w:rsidRDefault="001A053B">
      <w:pPr>
        <w:pStyle w:val="NormalIndent"/>
        <w:numPr>
          <w:ilvl w:val="0"/>
          <w:numId w:val="4"/>
        </w:numPr>
      </w:pPr>
      <w:r>
        <w:t>pickles</w:t>
      </w:r>
    </w:p>
    <w:p w14:paraId="4AF6E3EE" w14:textId="77777777" w:rsidR="002269C9" w:rsidRDefault="001A053B">
      <w:pPr>
        <w:pStyle w:val="NormalIndent"/>
        <w:numPr>
          <w:ilvl w:val="0"/>
          <w:numId w:val="4"/>
        </w:numPr>
      </w:pPr>
      <w:r>
        <w:t>marinades</w:t>
      </w:r>
    </w:p>
    <w:p w14:paraId="7C92ED4A" w14:textId="77777777" w:rsidR="002269C9" w:rsidRDefault="001A053B">
      <w:pPr>
        <w:pStyle w:val="NormalIndent"/>
        <w:numPr>
          <w:ilvl w:val="0"/>
          <w:numId w:val="4"/>
        </w:numPr>
      </w:pPr>
      <w:r>
        <w:t>beans</w:t>
      </w:r>
    </w:p>
    <w:p w14:paraId="2BA619D5" w14:textId="77777777" w:rsidR="002269C9" w:rsidRDefault="001A053B">
      <w:pPr>
        <w:pStyle w:val="NormalIndent"/>
        <w:numPr>
          <w:ilvl w:val="0"/>
          <w:numId w:val="4"/>
        </w:numPr>
      </w:pPr>
      <w:r>
        <w:t>chili</w:t>
      </w:r>
    </w:p>
    <w:p w14:paraId="1E39D43A" w14:textId="77777777" w:rsidR="002269C9" w:rsidRDefault="001A053B">
      <w:pPr>
        <w:pStyle w:val="NormalIndent"/>
        <w:numPr>
          <w:ilvl w:val="0"/>
          <w:numId w:val="4"/>
        </w:numPr>
      </w:pPr>
      <w:r>
        <w:t>pastries</w:t>
      </w:r>
    </w:p>
    <w:p w14:paraId="2B8F725D" w14:textId="77777777" w:rsidR="002269C9" w:rsidRDefault="002269C9"/>
    <w:p w14:paraId="39232397" w14:textId="77777777" w:rsidR="002269C9" w:rsidRDefault="001A053B">
      <w:pPr>
        <w:rPr>
          <w:i/>
        </w:rPr>
      </w:pPr>
      <w:r w:rsidRPr="00471DEF">
        <w:rPr>
          <w:i/>
        </w:rPr>
        <w:t>Spice trivia</w:t>
      </w:r>
    </w:p>
    <w:p w14:paraId="14192E7A" w14:textId="77777777" w:rsidR="002269C9" w:rsidRDefault="001A053B">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14:paraId="2518B0E6" w14:textId="77777777" w:rsidR="002269C9" w:rsidRDefault="002269C9"/>
    <w:p w14:paraId="3F473255" w14:textId="77777777" w:rsidR="002269C9" w:rsidRDefault="001A053B">
      <w:pPr>
        <w:rPr>
          <w:b/>
        </w:rPr>
      </w:pPr>
      <w:r>
        <w:br w:type="page"/>
      </w:r>
      <w:r w:rsidRPr="009255E0">
        <w:rPr>
          <w:b/>
        </w:rPr>
        <w:lastRenderedPageBreak/>
        <w:t>Cumin</w:t>
      </w:r>
    </w:p>
    <w:p w14:paraId="2962CB5C" w14:textId="77777777" w:rsidR="002269C9" w:rsidRDefault="001A053B">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4E205227" w14:textId="77777777" w:rsidR="002269C9" w:rsidRDefault="002269C9"/>
    <w:p w14:paraId="48FC71D1" w14:textId="77777777" w:rsidR="002269C9" w:rsidRDefault="009A5466">
      <w:pPr>
        <w:rPr>
          <w:i/>
        </w:rPr>
      </w:pPr>
      <w:r>
        <w:rPr>
          <w:noProof/>
        </w:rPr>
        <w:drawing>
          <wp:inline distT="0" distB="0" distL="0" distR="0" wp14:editId="16C5ABCF">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7A73BFD" w14:textId="77777777" w:rsidR="002269C9" w:rsidRDefault="002269C9">
      <w:pPr>
        <w:rPr>
          <w:i/>
        </w:rPr>
      </w:pPr>
    </w:p>
    <w:p w14:paraId="05B52351" w14:textId="77777777" w:rsidR="002269C9" w:rsidRDefault="001A053B">
      <w:pPr>
        <w:rPr>
          <w:i/>
        </w:rPr>
      </w:pPr>
      <w:r w:rsidRPr="009255E0">
        <w:rPr>
          <w:i/>
        </w:rPr>
        <w:t>About this spice</w:t>
      </w:r>
    </w:p>
    <w:p w14:paraId="11189C11" w14:textId="77777777" w:rsidR="002269C9" w:rsidRDefault="001A053B">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14:paraId="7827F025" w14:textId="77777777" w:rsidR="002269C9" w:rsidRDefault="002269C9"/>
    <w:p w14:paraId="2F34AF95" w14:textId="77777777" w:rsidR="002269C9" w:rsidRDefault="001A053B">
      <w:pPr>
        <w:rPr>
          <w:i/>
        </w:rPr>
      </w:pPr>
      <w:r w:rsidRPr="009255E0">
        <w:rPr>
          <w:i/>
        </w:rPr>
        <w:t>How to use this spice</w:t>
      </w:r>
    </w:p>
    <w:p w14:paraId="1340AF96" w14:textId="77777777" w:rsidR="002269C9" w:rsidRDefault="001A053B">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339CD9C5" w14:textId="77777777" w:rsidR="002269C9" w:rsidRDefault="002269C9"/>
    <w:p w14:paraId="235B30F6" w14:textId="77777777" w:rsidR="002269C9" w:rsidRDefault="001A053B">
      <w:pPr>
        <w:pStyle w:val="NormalIndent"/>
        <w:numPr>
          <w:ilvl w:val="0"/>
          <w:numId w:val="5"/>
        </w:numPr>
      </w:pPr>
      <w:r>
        <w:t>curry powder</w:t>
      </w:r>
    </w:p>
    <w:p w14:paraId="7C721166" w14:textId="77777777" w:rsidR="002269C9" w:rsidRDefault="001A053B">
      <w:pPr>
        <w:pStyle w:val="NormalIndent"/>
        <w:numPr>
          <w:ilvl w:val="0"/>
          <w:numId w:val="5"/>
        </w:numPr>
      </w:pPr>
      <w:r>
        <w:t>chili powder</w:t>
      </w:r>
    </w:p>
    <w:p w14:paraId="3F12738F" w14:textId="77777777" w:rsidR="002269C9" w:rsidRDefault="001A053B">
      <w:pPr>
        <w:pStyle w:val="NormalIndent"/>
        <w:numPr>
          <w:ilvl w:val="0"/>
          <w:numId w:val="5"/>
        </w:numPr>
      </w:pPr>
      <w:r>
        <w:t>stews</w:t>
      </w:r>
    </w:p>
    <w:p w14:paraId="41E81861" w14:textId="77777777" w:rsidR="002269C9" w:rsidRDefault="001A053B">
      <w:pPr>
        <w:pStyle w:val="NormalIndent"/>
        <w:numPr>
          <w:ilvl w:val="0"/>
          <w:numId w:val="5"/>
        </w:numPr>
      </w:pPr>
      <w:r>
        <w:t>rice</w:t>
      </w:r>
    </w:p>
    <w:p w14:paraId="7FFC1C7F" w14:textId="77777777" w:rsidR="002269C9" w:rsidRDefault="002269C9"/>
    <w:p w14:paraId="05DE3D7C" w14:textId="77777777" w:rsidR="002269C9" w:rsidRDefault="001A053B">
      <w:pPr>
        <w:rPr>
          <w:i/>
        </w:rPr>
      </w:pPr>
      <w:r w:rsidRPr="009255E0">
        <w:rPr>
          <w:i/>
        </w:rPr>
        <w:t>Spice trivia</w:t>
      </w:r>
    </w:p>
    <w:p w14:paraId="39E96F93" w14:textId="77777777" w:rsidR="002269C9" w:rsidRDefault="001A053B">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4B6A36B7" w14:textId="77777777" w:rsidR="002269C9" w:rsidRDefault="002269C9"/>
    <w:p w14:paraId="44C1DBED" w14:textId="77777777" w:rsidR="002269C9" w:rsidRDefault="001A053B">
      <w:pPr>
        <w:rPr>
          <w:b/>
        </w:rPr>
      </w:pPr>
      <w:r>
        <w:br w:type="page"/>
      </w:r>
      <w:r w:rsidRPr="009255E0">
        <w:rPr>
          <w:b/>
        </w:rPr>
        <w:lastRenderedPageBreak/>
        <w:t>Nutmeg</w:t>
      </w:r>
    </w:p>
    <w:p w14:paraId="5C1EFDF2" w14:textId="77777777" w:rsidR="002269C9" w:rsidRDefault="001A053B">
      <w:r w:rsidRPr="00471DEF">
        <w:t>Scien</w:t>
      </w:r>
      <w:r>
        <w:t xml:space="preserve">tific name: </w:t>
      </w:r>
      <w:proofErr w:type="spellStart"/>
      <w:r>
        <w:t>Myristica</w:t>
      </w:r>
      <w:proofErr w:type="spellEnd"/>
      <w:r>
        <w:t xml:space="preserve"> </w:t>
      </w:r>
      <w:proofErr w:type="spellStart"/>
      <w:r>
        <w:t>fragrans</w:t>
      </w:r>
      <w:proofErr w:type="spellEnd"/>
    </w:p>
    <w:p w14:paraId="2C010781" w14:textId="77777777" w:rsidR="002269C9" w:rsidRDefault="002269C9"/>
    <w:p w14:paraId="3E89AA7E" w14:textId="77777777" w:rsidR="002269C9" w:rsidRDefault="009A5466">
      <w:r>
        <w:rPr>
          <w:noProof/>
        </w:rPr>
        <w:drawing>
          <wp:inline distT="0" distB="0" distL="0" distR="0" wp14:editId="385CE84F">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25E7A51" w14:textId="77777777" w:rsidR="002269C9" w:rsidRDefault="002269C9">
      <w:pPr>
        <w:rPr>
          <w:i/>
        </w:rPr>
      </w:pPr>
    </w:p>
    <w:p w14:paraId="3D874766" w14:textId="77777777" w:rsidR="002269C9" w:rsidRDefault="001A053B">
      <w:pPr>
        <w:rPr>
          <w:i/>
        </w:rPr>
      </w:pPr>
      <w:r w:rsidRPr="009255E0">
        <w:rPr>
          <w:i/>
        </w:rPr>
        <w:t>About this spice</w:t>
      </w:r>
    </w:p>
    <w:p w14:paraId="09CAE2F5" w14:textId="77777777" w:rsidR="002269C9" w:rsidRDefault="001A053B">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47718EBF" w14:textId="77777777" w:rsidR="002269C9" w:rsidRDefault="002269C9"/>
    <w:p w14:paraId="6A7E02A3" w14:textId="77777777" w:rsidR="002269C9" w:rsidRDefault="001A053B">
      <w:pPr>
        <w:rPr>
          <w:i/>
        </w:rPr>
      </w:pPr>
      <w:r w:rsidRPr="009255E0">
        <w:rPr>
          <w:i/>
        </w:rPr>
        <w:t>How to use this spice</w:t>
      </w:r>
    </w:p>
    <w:p w14:paraId="7F380B77" w14:textId="77777777" w:rsidR="002269C9" w:rsidRDefault="001A053B">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14:paraId="241CD5C9" w14:textId="77777777" w:rsidR="002269C9" w:rsidRDefault="002269C9"/>
    <w:p w14:paraId="014235BF" w14:textId="77777777" w:rsidR="002269C9" w:rsidRDefault="001A053B">
      <w:pPr>
        <w:pStyle w:val="NormalIndent"/>
        <w:numPr>
          <w:ilvl w:val="0"/>
          <w:numId w:val="6"/>
        </w:numPr>
      </w:pPr>
      <w:r>
        <w:t>cakes</w:t>
      </w:r>
    </w:p>
    <w:p w14:paraId="64149CED" w14:textId="77777777" w:rsidR="002269C9" w:rsidRDefault="001A053B">
      <w:pPr>
        <w:pStyle w:val="NormalIndent"/>
        <w:numPr>
          <w:ilvl w:val="0"/>
          <w:numId w:val="6"/>
        </w:numPr>
      </w:pPr>
      <w:r>
        <w:t>sweet cream</w:t>
      </w:r>
    </w:p>
    <w:p w14:paraId="05D52750" w14:textId="77777777" w:rsidR="002269C9" w:rsidRDefault="001A053B">
      <w:pPr>
        <w:pStyle w:val="NormalIndent"/>
        <w:numPr>
          <w:ilvl w:val="0"/>
          <w:numId w:val="6"/>
        </w:numPr>
      </w:pPr>
      <w:r>
        <w:t>milk puddings</w:t>
      </w:r>
    </w:p>
    <w:p w14:paraId="5D51E6A0" w14:textId="77777777" w:rsidR="002269C9" w:rsidRDefault="001A053B">
      <w:pPr>
        <w:pStyle w:val="NormalIndent"/>
        <w:numPr>
          <w:ilvl w:val="0"/>
          <w:numId w:val="6"/>
        </w:numPr>
      </w:pPr>
      <w:r>
        <w:t>soufflés</w:t>
      </w:r>
    </w:p>
    <w:p w14:paraId="2A097BAB" w14:textId="77777777" w:rsidR="002269C9" w:rsidRDefault="001A053B">
      <w:pPr>
        <w:pStyle w:val="NormalIndent"/>
        <w:numPr>
          <w:ilvl w:val="0"/>
          <w:numId w:val="6"/>
        </w:numPr>
      </w:pPr>
      <w:r>
        <w:t>apple pie</w:t>
      </w:r>
    </w:p>
    <w:p w14:paraId="48DA060B" w14:textId="77777777" w:rsidR="002269C9" w:rsidRDefault="001A053B">
      <w:pPr>
        <w:pStyle w:val="NormalIndent"/>
        <w:numPr>
          <w:ilvl w:val="0"/>
          <w:numId w:val="6"/>
        </w:numPr>
      </w:pPr>
      <w:r>
        <w:t>stewed potatoes</w:t>
      </w:r>
    </w:p>
    <w:p w14:paraId="6F26B34D" w14:textId="77777777" w:rsidR="002269C9" w:rsidRDefault="001A053B">
      <w:pPr>
        <w:pStyle w:val="NormalIndent"/>
        <w:numPr>
          <w:ilvl w:val="0"/>
          <w:numId w:val="6"/>
        </w:numPr>
      </w:pPr>
      <w:r>
        <w:t>eggnog</w:t>
      </w:r>
    </w:p>
    <w:p w14:paraId="3AB992F9" w14:textId="77777777" w:rsidR="002269C9" w:rsidRDefault="002269C9"/>
    <w:p w14:paraId="7C4839FD" w14:textId="77777777" w:rsidR="002269C9" w:rsidRDefault="001A053B">
      <w:pPr>
        <w:rPr>
          <w:i/>
        </w:rPr>
      </w:pPr>
      <w:r w:rsidRPr="009255E0">
        <w:rPr>
          <w:i/>
        </w:rPr>
        <w:t>Spice trivia</w:t>
      </w:r>
    </w:p>
    <w:p w14:paraId="79E58F73" w14:textId="77777777" w:rsidR="002269C9" w:rsidRDefault="001A053B">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76BD2862" w14:textId="77777777" w:rsidR="002269C9" w:rsidRDefault="002269C9"/>
    <w:p w14:paraId="51C3304F" w14:textId="77777777" w:rsidR="002269C9" w:rsidRDefault="001A053B">
      <w:pPr>
        <w:rPr>
          <w:b/>
        </w:rPr>
      </w:pPr>
      <w:r>
        <w:br w:type="page"/>
      </w:r>
      <w:r w:rsidRPr="009255E0">
        <w:rPr>
          <w:b/>
        </w:rPr>
        <w:lastRenderedPageBreak/>
        <w:t>Pepper</w:t>
      </w:r>
    </w:p>
    <w:p w14:paraId="48213884" w14:textId="77777777" w:rsidR="002269C9" w:rsidRDefault="001A053B">
      <w:r>
        <w:t xml:space="preserve">Scientific name: Piper </w:t>
      </w:r>
      <w:proofErr w:type="spellStart"/>
      <w:r>
        <w:t>nigrum</w:t>
      </w:r>
      <w:proofErr w:type="spellEnd"/>
    </w:p>
    <w:p w14:paraId="3D81F66C" w14:textId="77777777" w:rsidR="002269C9" w:rsidRDefault="002269C9"/>
    <w:p w14:paraId="3DD7583D" w14:textId="77777777" w:rsidR="002269C9" w:rsidRDefault="009A5466">
      <w:r>
        <w:rPr>
          <w:noProof/>
        </w:rPr>
        <w:drawing>
          <wp:inline distT="0" distB="0" distL="0" distR="0" wp14:editId="5F48FCCF">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960EF2F" w14:textId="77777777" w:rsidR="002269C9" w:rsidRDefault="002269C9">
      <w:pPr>
        <w:rPr>
          <w:i/>
        </w:rPr>
      </w:pPr>
    </w:p>
    <w:p w14:paraId="66C49B70" w14:textId="77777777" w:rsidR="002269C9" w:rsidRDefault="001A053B">
      <w:pPr>
        <w:rPr>
          <w:i/>
        </w:rPr>
      </w:pPr>
      <w:r w:rsidRPr="009255E0">
        <w:rPr>
          <w:i/>
        </w:rPr>
        <w:t>About this spice</w:t>
      </w:r>
    </w:p>
    <w:p w14:paraId="1F8C0ED3" w14:textId="77777777" w:rsidR="002269C9" w:rsidRDefault="001A053B">
      <w:r w:rsidRPr="00471DEF">
        <w:t xml:space="preserve">In the wild, the pepper vine climbs </w:t>
      </w:r>
      <w:r w:rsidR="00D02276">
        <w:t xml:space="preserve">about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5B218726" w14:textId="77777777" w:rsidR="002269C9" w:rsidRDefault="002269C9"/>
    <w:p w14:paraId="304A961F" w14:textId="77777777" w:rsidR="002269C9" w:rsidRDefault="001A053B">
      <w:pPr>
        <w:rPr>
          <w:i/>
        </w:rPr>
      </w:pPr>
      <w:r w:rsidRPr="009255E0">
        <w:rPr>
          <w:i/>
        </w:rPr>
        <w:t>How to use this spice</w:t>
      </w:r>
    </w:p>
    <w:p w14:paraId="386DEA85" w14:textId="77777777" w:rsidR="002269C9" w:rsidRDefault="001A053B">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6BCAC030" w14:textId="77777777" w:rsidR="002269C9" w:rsidRDefault="002269C9"/>
    <w:p w14:paraId="5C3BE367" w14:textId="77777777" w:rsidR="002269C9" w:rsidRDefault="001A053B">
      <w:pPr>
        <w:rPr>
          <w:i/>
        </w:rPr>
      </w:pPr>
      <w:r w:rsidRPr="009255E0">
        <w:rPr>
          <w:i/>
        </w:rPr>
        <w:t>Spice trivia</w:t>
      </w:r>
    </w:p>
    <w:p w14:paraId="008FCAE7" w14:textId="77777777" w:rsidR="002269C9" w:rsidRDefault="001A053B">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14:paraId="2767A349" w14:textId="77777777" w:rsidR="002269C9" w:rsidRDefault="001A053B">
      <w:r w:rsidRPr="00471DEF">
        <w:cr/>
      </w:r>
      <w:r>
        <w:br w:type="page"/>
      </w:r>
      <w:r w:rsidRPr="009255E0">
        <w:rPr>
          <w:b/>
        </w:rPr>
        <w:lastRenderedPageBreak/>
        <w:t>Star anise</w:t>
      </w:r>
      <w:r w:rsidRPr="009255E0">
        <w:rPr>
          <w:b/>
        </w:rPr>
        <w:cr/>
      </w:r>
      <w:r w:rsidRPr="00471DEF">
        <w:t xml:space="preserve">Scientific name: </w:t>
      </w:r>
      <w:proofErr w:type="spellStart"/>
      <w:r w:rsidRPr="00471DEF">
        <w:t>Illicium</w:t>
      </w:r>
      <w:proofErr w:type="spellEnd"/>
      <w:r w:rsidRPr="00471DEF">
        <w:t xml:space="preserve"> </w:t>
      </w:r>
      <w:proofErr w:type="spellStart"/>
      <w:r w:rsidRPr="00471DEF">
        <w:t>verum</w:t>
      </w:r>
      <w:proofErr w:type="spellEnd"/>
      <w:r w:rsidRPr="00471DEF">
        <w:cr/>
      </w:r>
      <w:r w:rsidRPr="00471DEF">
        <w:cr/>
      </w:r>
      <w:r w:rsidR="009A5466">
        <w:rPr>
          <w:noProof/>
        </w:rPr>
        <w:drawing>
          <wp:inline distT="0" distB="0" distL="0" distR="0" wp14:editId="0E177070">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DEFF72B" w14:textId="77777777" w:rsidR="002269C9" w:rsidRDefault="002269C9">
      <w:pPr>
        <w:rPr>
          <w:i/>
        </w:rPr>
      </w:pPr>
    </w:p>
    <w:p w14:paraId="09EA1530" w14:textId="77777777" w:rsidR="002269C9" w:rsidRDefault="001A053B">
      <w:pPr>
        <w:rPr>
          <w:i/>
        </w:rPr>
      </w:pPr>
      <w:r w:rsidRPr="009255E0">
        <w:rPr>
          <w:i/>
        </w:rPr>
        <w:t>About this spice</w:t>
      </w:r>
    </w:p>
    <w:p w14:paraId="743B8516" w14:textId="77777777" w:rsidR="002269C9" w:rsidRDefault="001A053B">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2A6D951B" w14:textId="77777777" w:rsidR="002269C9" w:rsidRDefault="002269C9"/>
    <w:p w14:paraId="48FDE6E1" w14:textId="77777777" w:rsidR="002269C9" w:rsidRDefault="001A053B">
      <w:pPr>
        <w:rPr>
          <w:i/>
        </w:rPr>
      </w:pPr>
      <w:r w:rsidRPr="009255E0">
        <w:rPr>
          <w:i/>
        </w:rPr>
        <w:t>How to use this spice</w:t>
      </w:r>
    </w:p>
    <w:p w14:paraId="4F8F16CF" w14:textId="77777777" w:rsidR="002269C9" w:rsidRDefault="001A053B">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3F6AF192" w14:textId="77777777" w:rsidR="002269C9" w:rsidRDefault="002269C9"/>
    <w:p w14:paraId="04C236E0" w14:textId="77777777" w:rsidR="002269C9" w:rsidRDefault="00EB015D">
      <w:proofErr w:type="gramStart"/>
      <w:r>
        <w:t>meat</w:t>
      </w:r>
      <w:proofErr w:type="gramEnd"/>
      <w:r>
        <w:t xml:space="preserve"> and poultry</w:t>
      </w:r>
    </w:p>
    <w:p w14:paraId="29BFD1C5" w14:textId="77777777" w:rsidR="002269C9" w:rsidRDefault="00EB015D">
      <w:r>
        <w:t>Chinese stocks and soups</w:t>
      </w:r>
    </w:p>
    <w:p w14:paraId="3EDF345B" w14:textId="77777777" w:rsidR="002269C9" w:rsidRDefault="00EB015D">
      <w:proofErr w:type="gramStart"/>
      <w:r>
        <w:t>fruit</w:t>
      </w:r>
      <w:proofErr w:type="gramEnd"/>
      <w:r>
        <w:t xml:space="preserve"> compotes</w:t>
      </w:r>
    </w:p>
    <w:p w14:paraId="13E84CF8" w14:textId="77777777" w:rsidR="002269C9" w:rsidRDefault="00EB015D">
      <w:proofErr w:type="gramStart"/>
      <w:r>
        <w:t>jams</w:t>
      </w:r>
      <w:proofErr w:type="gramEnd"/>
    </w:p>
    <w:p w14:paraId="51DD8BA0" w14:textId="77777777" w:rsidR="002269C9" w:rsidRDefault="002269C9"/>
    <w:p w14:paraId="3B42688B" w14:textId="77777777" w:rsidR="002269C9" w:rsidRDefault="001A053B">
      <w:pPr>
        <w:rPr>
          <w:i/>
        </w:rPr>
      </w:pPr>
      <w:r w:rsidRPr="009255E0">
        <w:rPr>
          <w:i/>
        </w:rPr>
        <w:t>Spice trivia</w:t>
      </w:r>
    </w:p>
    <w:p w14:paraId="7DB17A27" w14:textId="77777777" w:rsidR="002269C9" w:rsidRDefault="001A053B">
      <w:r w:rsidRPr="00471DEF">
        <w:t xml:space="preserve">Recently, star anise has made the headlines as an ingredient of the drug </w:t>
      </w:r>
      <w:proofErr w:type="spellStart"/>
      <w:r>
        <w:t>FluRid</w:t>
      </w:r>
      <w:proofErr w:type="spellEnd"/>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14:paraId="1CA82C52" w14:textId="77777777" w:rsidR="002269C9" w:rsidRDefault="002269C9"/>
    <w:p w14:paraId="7AB90CE5" w14:textId="77777777" w:rsidR="002269C9" w:rsidRDefault="001A053B">
      <w:pPr>
        <w:rPr>
          <w:b/>
        </w:rPr>
      </w:pPr>
      <w:r>
        <w:br w:type="page"/>
      </w:r>
      <w:r>
        <w:rPr>
          <w:b/>
        </w:rPr>
        <w:lastRenderedPageBreak/>
        <w:t>Turmeric</w:t>
      </w:r>
    </w:p>
    <w:p w14:paraId="2830957E" w14:textId="77777777" w:rsidR="002269C9" w:rsidRDefault="001A053B">
      <w:r w:rsidRPr="00471DEF">
        <w:t>Sci</w:t>
      </w:r>
      <w:r>
        <w:t xml:space="preserve">entific name: Curcuma </w:t>
      </w:r>
      <w:proofErr w:type="spellStart"/>
      <w:r>
        <w:t>domestica</w:t>
      </w:r>
      <w:proofErr w:type="spellEnd"/>
    </w:p>
    <w:p w14:paraId="6AE3D69E" w14:textId="77777777" w:rsidR="002269C9" w:rsidRDefault="001A053B">
      <w:r w:rsidRPr="00471DEF">
        <w:cr/>
      </w:r>
    </w:p>
    <w:p w14:paraId="41AD4F0E" w14:textId="77777777" w:rsidR="002269C9" w:rsidRDefault="002269C9"/>
    <w:p w14:paraId="30BE960B" w14:textId="77777777" w:rsidR="002269C9" w:rsidRDefault="001A053B">
      <w:pPr>
        <w:rPr>
          <w:i/>
        </w:rPr>
      </w:pPr>
      <w:r w:rsidRPr="009255E0">
        <w:rPr>
          <w:i/>
        </w:rPr>
        <w:t>About this spice</w:t>
      </w:r>
    </w:p>
    <w:p w14:paraId="1A8EE230" w14:textId="77777777" w:rsidR="002269C9" w:rsidRDefault="001A053B">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and then powdered to produce the spice. It has a pungent aro</w:t>
      </w:r>
      <w:r>
        <w:t>ma and a mild, warming flavor.</w:t>
      </w:r>
    </w:p>
    <w:p w14:paraId="76881C22" w14:textId="77777777" w:rsidR="002269C9" w:rsidRDefault="002269C9"/>
    <w:p w14:paraId="5EAC363E" w14:textId="77777777" w:rsidR="002269C9" w:rsidRDefault="001A053B">
      <w:pPr>
        <w:rPr>
          <w:i/>
        </w:rPr>
      </w:pPr>
      <w:r w:rsidRPr="009255E0">
        <w:rPr>
          <w:i/>
        </w:rPr>
        <w:t>How to use this spice</w:t>
      </w:r>
    </w:p>
    <w:p w14:paraId="0FA9C5F6" w14:textId="77777777" w:rsidR="002269C9" w:rsidRDefault="001A053B">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7F1C353F" w14:textId="77777777" w:rsidR="002269C9" w:rsidRDefault="002269C9"/>
    <w:p w14:paraId="7833ABA4" w14:textId="77777777" w:rsidR="002269C9" w:rsidRDefault="001A053B">
      <w:pPr>
        <w:rPr>
          <w:i/>
        </w:rPr>
      </w:pPr>
      <w:r w:rsidRPr="009255E0">
        <w:rPr>
          <w:i/>
        </w:rPr>
        <w:t>Spice trivia</w:t>
      </w:r>
    </w:p>
    <w:p w14:paraId="714CB939" w14:textId="77777777" w:rsidR="002269C9" w:rsidRDefault="001A053B">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276AA948" w14:textId="77777777" w:rsidR="002269C9" w:rsidRDefault="002269C9"/>
    <w:p w14:paraId="41ED0673" w14:textId="77777777" w:rsidR="002269C9" w:rsidRDefault="00BE44ED">
      <w:pPr>
        <w:rPr>
          <w:b/>
        </w:rPr>
      </w:pPr>
      <w:r>
        <w:br w:type="page"/>
      </w:r>
      <w:r w:rsidRPr="009255E0">
        <w:rPr>
          <w:b/>
        </w:rPr>
        <w:lastRenderedPageBreak/>
        <w:t>Spicy Buzzard Wings</w:t>
      </w:r>
    </w:p>
    <w:p w14:paraId="3D1D34B5" w14:textId="77777777" w:rsidR="002269C9" w:rsidRDefault="00BE44ED">
      <w:r w:rsidRPr="00471DEF">
        <w:t>Category: Appetizer</w:t>
      </w:r>
    </w:p>
    <w:p w14:paraId="247BCFCF" w14:textId="77777777" w:rsidR="002269C9" w:rsidRDefault="00BE44ED">
      <w:r w:rsidRPr="00471DEF">
        <w:t>Yield: 6 servings</w:t>
      </w:r>
    </w:p>
    <w:p w14:paraId="3CDFF9B0" w14:textId="77777777" w:rsidR="002269C9" w:rsidRDefault="002269C9"/>
    <w:p w14:paraId="777AA555" w14:textId="77777777" w:rsidR="002269C9" w:rsidRDefault="00BE44ED">
      <w:r w:rsidRPr="00471DEF">
        <w:t>2 tbsp. paprika</w:t>
      </w:r>
    </w:p>
    <w:p w14:paraId="3725AA43" w14:textId="77777777" w:rsidR="002269C9" w:rsidRDefault="00BE44ED">
      <w:r w:rsidRPr="00471DEF">
        <w:t>1 tbsp. caraway seeds, crushed</w:t>
      </w:r>
    </w:p>
    <w:p w14:paraId="3B0193E6" w14:textId="77777777" w:rsidR="002269C9" w:rsidRDefault="00BE44ED">
      <w:r w:rsidRPr="00471DEF">
        <w:t>1 tbsp. dried onion flakes, crushed</w:t>
      </w:r>
    </w:p>
    <w:p w14:paraId="4693A3F0" w14:textId="77777777" w:rsidR="002269C9" w:rsidRDefault="00BE44ED">
      <w:r w:rsidRPr="00471DEF">
        <w:t>1 tbsp. dry mustard</w:t>
      </w:r>
    </w:p>
    <w:p w14:paraId="29050FAC" w14:textId="77777777" w:rsidR="002269C9" w:rsidRDefault="00BE44ED">
      <w:r w:rsidRPr="00471DEF">
        <w:t xml:space="preserve">1 </w:t>
      </w:r>
      <w:r w:rsidR="00AB399E">
        <w:t xml:space="preserve">½ </w:t>
      </w:r>
      <w:r w:rsidRPr="00471DEF">
        <w:t>tsp. dried thyme leaves</w:t>
      </w:r>
    </w:p>
    <w:p w14:paraId="4236F906" w14:textId="77777777" w:rsidR="002269C9" w:rsidRDefault="00AB399E">
      <w:r>
        <w:t xml:space="preserve">1 ½ </w:t>
      </w:r>
      <w:r w:rsidR="00BE44ED" w:rsidRPr="00471DEF">
        <w:t>tsp. salt</w:t>
      </w:r>
    </w:p>
    <w:p w14:paraId="51FC3637" w14:textId="77777777" w:rsidR="002269C9" w:rsidRDefault="00AB399E">
      <w:r>
        <w:t xml:space="preserve">¾ </w:t>
      </w:r>
      <w:r w:rsidR="00BE44ED" w:rsidRPr="00471DEF">
        <w:t>tsp. ground red pepper</w:t>
      </w:r>
    </w:p>
    <w:p w14:paraId="53B8D06B" w14:textId="77777777" w:rsidR="002269C9" w:rsidRDefault="00BE44ED">
      <w:r w:rsidRPr="00471DEF">
        <w:t>3 lb. chicken wings (about 18)</w:t>
      </w:r>
    </w:p>
    <w:p w14:paraId="74207D0C" w14:textId="77777777" w:rsidR="002269C9" w:rsidRDefault="002269C9"/>
    <w:p w14:paraId="1D6A2FF2" w14:textId="77777777" w:rsidR="002269C9" w:rsidRDefault="00BE44ED">
      <w:r w:rsidRPr="00471DEF">
        <w:t xml:space="preserve">Preheat oven to 425°. </w:t>
      </w:r>
    </w:p>
    <w:p w14:paraId="0DBE10B0" w14:textId="77777777" w:rsidR="002269C9" w:rsidRDefault="00BE44ED">
      <w:r w:rsidRPr="00471DEF">
        <w:t xml:space="preserve">In a bowl, mix paprika, caraway seeds, onion flakes, dry mustard, thyme leaves, </w:t>
      </w:r>
      <w:proofErr w:type="gramStart"/>
      <w:r w:rsidRPr="00471DEF">
        <w:t>salt</w:t>
      </w:r>
      <w:proofErr w:type="gramEnd"/>
      <w:r w:rsidRPr="00471DEF">
        <w:t xml:space="preserve"> and ground re</w:t>
      </w:r>
      <w:bookmarkStart w:id="0" w:name="_GoBack"/>
      <w:bookmarkEnd w:id="0"/>
      <w:r w:rsidRPr="00471DEF">
        <w:t>d pepper.</w:t>
      </w:r>
    </w:p>
    <w:p w14:paraId="4F92E523" w14:textId="77777777" w:rsidR="002269C9" w:rsidRDefault="00BE44ED">
      <w:r w:rsidRPr="00471DEF">
        <w:t>With hands, lightly pat paprika mixture on chicken wings.</w:t>
      </w:r>
    </w:p>
    <w:p w14:paraId="516D4834" w14:textId="77777777" w:rsidR="002269C9" w:rsidRDefault="00BE44ED">
      <w:r w:rsidRPr="00471DEF">
        <w:t>Brush ch</w:t>
      </w:r>
      <w:r w:rsidR="00AB399E">
        <w:t>icken wings with Buzzard’s Best®</w:t>
      </w:r>
      <w:r w:rsidRPr="00471DEF">
        <w:t xml:space="preserve"> Hot Wing Sauce.</w:t>
      </w:r>
    </w:p>
    <w:p w14:paraId="6877E095" w14:textId="77777777" w:rsidR="002269C9" w:rsidRDefault="00BE44ED">
      <w:r w:rsidRPr="00471DEF">
        <w:t xml:space="preserve">Place chicken wings in a large baking dish. </w:t>
      </w:r>
    </w:p>
    <w:p w14:paraId="59EFB155" w14:textId="77777777" w:rsidR="002269C9" w:rsidRDefault="00BE44ED">
      <w:r w:rsidRPr="00471DEF">
        <w:t xml:space="preserve">Bake 30 minutes or until chicken wings are fork-tender. </w:t>
      </w:r>
    </w:p>
    <w:p w14:paraId="5B72F7B9" w14:textId="2F998619" w:rsidR="002269C9" w:rsidRDefault="00BE44ED">
      <w:r w:rsidRPr="00471DEF">
        <w:t>Place chicken wings o</w:t>
      </w:r>
      <w:r w:rsidR="00462DDB">
        <w:t>n platter. Garnish with celery.</w:t>
      </w:r>
    </w:p>
    <w:p w14:paraId="2FBA37C9" w14:textId="77777777" w:rsidR="00462DDB" w:rsidRDefault="00462DDB"/>
    <w:p w14:paraId="649658FC" w14:textId="77777777" w:rsidR="002269C9" w:rsidRDefault="00BE44ED">
      <w:pPr>
        <w:rPr>
          <w:b/>
        </w:rPr>
      </w:pPr>
      <w:r>
        <w:br w:type="page"/>
      </w:r>
      <w:smartTag w:uri="urn:schemas-microsoft-com:office:smarttags" w:element="place">
        <w:r w:rsidRPr="009255E0">
          <w:rPr>
            <w:b/>
          </w:rPr>
          <w:lastRenderedPageBreak/>
          <w:t>Montego Bay</w:t>
        </w:r>
      </w:smartTag>
      <w:r w:rsidRPr="009255E0">
        <w:rPr>
          <w:b/>
        </w:rPr>
        <w:t xml:space="preserve"> Jerk Chicken</w:t>
      </w:r>
    </w:p>
    <w:p w14:paraId="76E0A126" w14:textId="77777777" w:rsidR="002269C9" w:rsidRDefault="00BE44ED">
      <w:r w:rsidRPr="00471DEF">
        <w:t>Category: Main Dish</w:t>
      </w:r>
    </w:p>
    <w:p w14:paraId="22931456" w14:textId="77777777" w:rsidR="002269C9" w:rsidRDefault="00BE44ED">
      <w:r w:rsidRPr="00471DEF">
        <w:t>Yield: 4 servings</w:t>
      </w:r>
    </w:p>
    <w:p w14:paraId="7F7FDF83" w14:textId="77777777" w:rsidR="002269C9" w:rsidRDefault="002269C9"/>
    <w:p w14:paraId="67AE8E3D" w14:textId="77777777" w:rsidR="002269C9" w:rsidRDefault="00BE44ED">
      <w:r w:rsidRPr="00471DEF">
        <w:t>2 tbsp. lemon juice</w:t>
      </w:r>
    </w:p>
    <w:p w14:paraId="2E93987F" w14:textId="77777777" w:rsidR="002269C9" w:rsidRDefault="00BE44ED">
      <w:r w:rsidRPr="00471DEF">
        <w:t>2 tbsp. lime juice</w:t>
      </w:r>
    </w:p>
    <w:p w14:paraId="6F4E0DE9" w14:textId="77777777" w:rsidR="002269C9"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14:paraId="20789251" w14:textId="77777777" w:rsidR="002269C9" w:rsidRDefault="00BE44ED">
      <w:r w:rsidRPr="00471DEF">
        <w:t xml:space="preserve">1 </w:t>
      </w:r>
      <w:r w:rsidR="00D02276">
        <w:t>jalapeño</w:t>
      </w:r>
      <w:r w:rsidRPr="00471DEF">
        <w:t xml:space="preserve"> pepper, chopped</w:t>
      </w:r>
    </w:p>
    <w:p w14:paraId="4C91EBD7" w14:textId="77777777" w:rsidR="002269C9" w:rsidRDefault="00BE44ED">
      <w:r w:rsidRPr="00471DEF">
        <w:t>1 tsp. garlic, finely chopped</w:t>
      </w:r>
    </w:p>
    <w:p w14:paraId="15117CB6" w14:textId="77777777" w:rsidR="002269C9" w:rsidRDefault="00BE44ED">
      <w:r w:rsidRPr="00471DEF">
        <w:t>2 cubes instant chicken bullion</w:t>
      </w:r>
    </w:p>
    <w:p w14:paraId="5AEA1148" w14:textId="77777777" w:rsidR="002269C9" w:rsidRDefault="00AB399E">
      <w:r>
        <w:t xml:space="preserve">½ </w:t>
      </w:r>
      <w:r w:rsidR="00BE44ED" w:rsidRPr="00471DEF">
        <w:t>tsp. ground cumin</w:t>
      </w:r>
    </w:p>
    <w:p w14:paraId="60A5D5B7" w14:textId="77777777" w:rsidR="002269C9" w:rsidRDefault="00AB399E">
      <w:r>
        <w:t xml:space="preserve">¼ </w:t>
      </w:r>
      <w:r w:rsidR="00BE44ED" w:rsidRPr="00471DEF">
        <w:t>tsp. dried thyme leaves</w:t>
      </w:r>
    </w:p>
    <w:p w14:paraId="5504B029" w14:textId="77777777" w:rsidR="002269C9" w:rsidRDefault="00BE44ED">
      <w:r w:rsidRPr="00471DEF">
        <w:t>1 lb. chicken breast halves</w:t>
      </w:r>
    </w:p>
    <w:p w14:paraId="2FE6F734" w14:textId="77777777" w:rsidR="002269C9" w:rsidRDefault="002269C9"/>
    <w:p w14:paraId="4AA6455B" w14:textId="77777777" w:rsidR="002269C9" w:rsidRDefault="00BE44ED">
      <w:r w:rsidRPr="00471DEF">
        <w:t xml:space="preserve">In shallow baking dish, combine 3 tbsp. water and all ingredients, except chicken.  </w:t>
      </w:r>
    </w:p>
    <w:p w14:paraId="67BF8820" w14:textId="77777777" w:rsidR="002269C9" w:rsidRDefault="00BE44ED">
      <w:r w:rsidRPr="00471DEF">
        <w:t>Add chicken, coating well with Island Pit® Jerk Marinade.</w:t>
      </w:r>
    </w:p>
    <w:p w14:paraId="39D62C2F" w14:textId="77777777" w:rsidR="002269C9" w:rsidRDefault="00BE44ED">
      <w:r w:rsidRPr="00471DEF">
        <w:t>Cover dish and marinate in refrigerator 4 hours or overnight.</w:t>
      </w:r>
    </w:p>
    <w:p w14:paraId="6869EAE0" w14:textId="77777777" w:rsidR="002269C9" w:rsidRDefault="00BE44ED">
      <w:r w:rsidRPr="00471DEF">
        <w:t>Preheat grill or broiler.</w:t>
      </w:r>
    </w:p>
    <w:p w14:paraId="4264917B" w14:textId="77777777" w:rsidR="002269C9" w:rsidRDefault="00BE44ED">
      <w:r w:rsidRPr="00471DEF">
        <w:t>Remove chicken from marinade.</w:t>
      </w:r>
    </w:p>
    <w:p w14:paraId="272DEA0F" w14:textId="77777777" w:rsidR="002269C9" w:rsidRDefault="00BE44ED">
      <w:r w:rsidRPr="00471DEF">
        <w:t>Pour marinade into small pan and bring to a boil.</w:t>
      </w:r>
    </w:p>
    <w:p w14:paraId="27791B24" w14:textId="77777777" w:rsidR="002269C9" w:rsidRDefault="00BE44ED">
      <w:r w:rsidRPr="00471DEF">
        <w:t>Grill or broil chicken 15 to 20 minutes, basting frequently with marinade.</w:t>
      </w:r>
    </w:p>
    <w:p w14:paraId="6C12F7D0" w14:textId="77777777" w:rsidR="002269C9" w:rsidRDefault="00BE44ED">
      <w:pPr>
        <w:rPr>
          <w:b/>
        </w:rPr>
      </w:pPr>
      <w:r w:rsidRPr="00471DEF">
        <w:cr/>
      </w:r>
      <w:r>
        <w:br w:type="page"/>
      </w:r>
      <w:r w:rsidRPr="009255E0">
        <w:rPr>
          <w:b/>
        </w:rPr>
        <w:lastRenderedPageBreak/>
        <w:t xml:space="preserve">Big D Veggie </w:t>
      </w:r>
      <w:r w:rsidR="00790587">
        <w:rPr>
          <w:b/>
        </w:rPr>
        <w:t>Chili</w:t>
      </w:r>
    </w:p>
    <w:p w14:paraId="2EB9C832" w14:textId="77777777" w:rsidR="002269C9" w:rsidRDefault="00BE44ED">
      <w:r w:rsidRPr="00471DEF">
        <w:t>Category: Soups and Stews</w:t>
      </w:r>
    </w:p>
    <w:p w14:paraId="2841F3B7" w14:textId="77777777" w:rsidR="002269C9" w:rsidRDefault="00BE44ED">
      <w:r w:rsidRPr="00471DEF">
        <w:t>Yield: 8 servings</w:t>
      </w:r>
    </w:p>
    <w:p w14:paraId="052F8D40" w14:textId="77777777" w:rsidR="002269C9" w:rsidRDefault="002269C9"/>
    <w:p w14:paraId="0C4A7498" w14:textId="77777777" w:rsidR="002269C9" w:rsidRDefault="00BE44ED">
      <w:r w:rsidRPr="00471DEF">
        <w:t xml:space="preserve">1 </w:t>
      </w:r>
      <w:proofErr w:type="gramStart"/>
      <w:r w:rsidRPr="00471DEF">
        <w:t>can</w:t>
      </w:r>
      <w:proofErr w:type="gramEnd"/>
      <w:r w:rsidRPr="00471DEF">
        <w:t xml:space="preserve"> kidney beans </w:t>
      </w:r>
    </w:p>
    <w:p w14:paraId="1F67A25E" w14:textId="77777777" w:rsidR="002269C9" w:rsidRDefault="00BE44ED">
      <w:r w:rsidRPr="00471DEF">
        <w:t xml:space="preserve">1 can white beans </w:t>
      </w:r>
    </w:p>
    <w:p w14:paraId="65CCBDFF" w14:textId="77777777" w:rsidR="002269C9" w:rsidRDefault="00BE44ED">
      <w:r w:rsidRPr="00471DEF">
        <w:t xml:space="preserve">1 can black beans </w:t>
      </w:r>
    </w:p>
    <w:p w14:paraId="7AA1D545" w14:textId="77777777" w:rsidR="002269C9" w:rsidRDefault="00BE44ED">
      <w:r w:rsidRPr="00471DEF">
        <w:t xml:space="preserve">1 can black eyed peas </w:t>
      </w:r>
    </w:p>
    <w:p w14:paraId="2D7FBF04" w14:textId="77777777" w:rsidR="002269C9" w:rsidRDefault="00BE44ED">
      <w:r w:rsidRPr="00471DEF">
        <w:t xml:space="preserve">1 </w:t>
      </w:r>
      <w:proofErr w:type="gramStart"/>
      <w:r w:rsidRPr="00471DEF">
        <w:t>can</w:t>
      </w:r>
      <w:proofErr w:type="gramEnd"/>
      <w:r w:rsidRPr="00471DEF">
        <w:t xml:space="preserve"> pinto beans</w:t>
      </w:r>
    </w:p>
    <w:p w14:paraId="18CFB52D" w14:textId="77777777" w:rsidR="002269C9" w:rsidRDefault="00BE44ED">
      <w:r w:rsidRPr="00471DEF">
        <w:t xml:space="preserve">2 cans chopped stewed tomatoes </w:t>
      </w:r>
    </w:p>
    <w:p w14:paraId="73664614" w14:textId="77777777" w:rsidR="002269C9" w:rsidRDefault="00BE44ED">
      <w:r w:rsidRPr="00471DEF">
        <w:t>1 Vidalia onion, chopped</w:t>
      </w:r>
    </w:p>
    <w:p w14:paraId="359B5917" w14:textId="77777777" w:rsidR="002269C9" w:rsidRDefault="00BE44ED">
      <w:r w:rsidRPr="00471DEF">
        <w:t>1 red pepper, chopped</w:t>
      </w:r>
    </w:p>
    <w:p w14:paraId="23B58985" w14:textId="77777777" w:rsidR="002269C9" w:rsidRDefault="00BE44ED">
      <w:r w:rsidRPr="00471DEF">
        <w:t xml:space="preserve">2 cups vegetable broth </w:t>
      </w:r>
    </w:p>
    <w:p w14:paraId="066975B5" w14:textId="77777777" w:rsidR="002269C9" w:rsidRDefault="00BE44ED">
      <w:r w:rsidRPr="00471DEF">
        <w:t>1 cup salsa</w:t>
      </w:r>
    </w:p>
    <w:p w14:paraId="16D551AF" w14:textId="77777777" w:rsidR="002269C9" w:rsidRDefault="00BE44ED">
      <w:r w:rsidRPr="00471DEF">
        <w:t xml:space="preserve">1 tsp. Outlander® cumin </w:t>
      </w:r>
    </w:p>
    <w:p w14:paraId="10AB7181" w14:textId="77777777" w:rsidR="002269C9" w:rsidRDefault="00BE44ED">
      <w:r w:rsidRPr="00471DEF">
        <w:t xml:space="preserve">1 tsp. Outlander® chili powder </w:t>
      </w:r>
    </w:p>
    <w:p w14:paraId="1C2E2DEB" w14:textId="77777777" w:rsidR="002269C9" w:rsidRDefault="00BE44ED">
      <w:r w:rsidRPr="00471DEF">
        <w:t xml:space="preserve">1 tsp. basil </w:t>
      </w:r>
    </w:p>
    <w:p w14:paraId="32A451DC" w14:textId="77777777" w:rsidR="002269C9" w:rsidRDefault="00BE44ED">
      <w:proofErr w:type="gramStart"/>
      <w:r w:rsidRPr="00471DEF">
        <w:t>salt</w:t>
      </w:r>
      <w:proofErr w:type="gramEnd"/>
      <w:r w:rsidRPr="00471DEF">
        <w:t xml:space="preserve"> to taste </w:t>
      </w:r>
    </w:p>
    <w:p w14:paraId="64E53551" w14:textId="77777777" w:rsidR="002269C9" w:rsidRDefault="002269C9"/>
    <w:p w14:paraId="483B60CE" w14:textId="77777777" w:rsidR="002269C9" w:rsidRDefault="00BE44ED">
      <w:pPr>
        <w:rPr>
          <w:b/>
        </w:rPr>
      </w:pPr>
      <w:r w:rsidRPr="00471DEF">
        <w:t>Put all ingredients into a pot and simmer on low heat for 3 hours.</w:t>
      </w:r>
      <w:r w:rsidRPr="00471DEF">
        <w:cr/>
      </w:r>
      <w:r w:rsidRPr="00471DEF">
        <w:cr/>
      </w:r>
      <w:r>
        <w:br w:type="page"/>
      </w:r>
      <w:r w:rsidRPr="009255E0">
        <w:rPr>
          <w:b/>
        </w:rPr>
        <w:lastRenderedPageBreak/>
        <w:t xml:space="preserve">Crème </w:t>
      </w:r>
      <w:proofErr w:type="spellStart"/>
      <w:r w:rsidR="00D02276">
        <w:rPr>
          <w:b/>
        </w:rPr>
        <w:t>Brûlée</w:t>
      </w:r>
      <w:proofErr w:type="spellEnd"/>
    </w:p>
    <w:p w14:paraId="28FDACC2" w14:textId="77777777" w:rsidR="002269C9" w:rsidRDefault="00BE44ED">
      <w:r w:rsidRPr="00471DEF">
        <w:t>Category: Desserts</w:t>
      </w:r>
    </w:p>
    <w:p w14:paraId="26D953DD" w14:textId="77777777" w:rsidR="002269C9" w:rsidRDefault="00BE44ED">
      <w:r w:rsidRPr="00471DEF">
        <w:t>Yield: 12 servings</w:t>
      </w:r>
    </w:p>
    <w:p w14:paraId="7A730066" w14:textId="77777777" w:rsidR="002269C9" w:rsidRDefault="002269C9"/>
    <w:p w14:paraId="28E35552" w14:textId="77777777" w:rsidR="002269C9" w:rsidRDefault="009F7DAD">
      <w:r>
        <w:t xml:space="preserve">4 ¼ </w:t>
      </w:r>
      <w:r w:rsidR="00BE44ED" w:rsidRPr="00471DEF">
        <w:t>cups heavy cream</w:t>
      </w:r>
    </w:p>
    <w:p w14:paraId="344D05D4" w14:textId="77777777" w:rsidR="002269C9" w:rsidRDefault="00BE44ED">
      <w:r w:rsidRPr="00471DEF">
        <w:t>2 cups half and half</w:t>
      </w:r>
    </w:p>
    <w:p w14:paraId="09E56418" w14:textId="77777777" w:rsidR="002269C9" w:rsidRDefault="00BE44ED">
      <w:r w:rsidRPr="00471DEF">
        <w:t>1 cup granulated sugar</w:t>
      </w:r>
    </w:p>
    <w:p w14:paraId="403DAA89" w14:textId="77777777" w:rsidR="002269C9" w:rsidRDefault="00BE44ED">
      <w:r w:rsidRPr="00471DEF">
        <w:t>1 tsp. Outlander® vanilla</w:t>
      </w:r>
    </w:p>
    <w:p w14:paraId="18C41DFE" w14:textId="77777777" w:rsidR="002269C9" w:rsidRDefault="00BE44ED">
      <w:r w:rsidRPr="00471DEF">
        <w:t>12 egg yolks</w:t>
      </w:r>
    </w:p>
    <w:p w14:paraId="36BF530B" w14:textId="77777777" w:rsidR="002269C9" w:rsidRDefault="002269C9"/>
    <w:p w14:paraId="64E1A88E" w14:textId="77777777" w:rsidR="002269C9" w:rsidRDefault="00BE44ED">
      <w:r w:rsidRPr="00471DEF">
        <w:t>Combine cream, half and half, sugar and vanilla in a saucepan and slowly bring to a boil. Remove from h</w:t>
      </w:r>
      <w:r w:rsidR="002920BA">
        <w:t>eat and let sit for 20 minutes.</w:t>
      </w:r>
    </w:p>
    <w:p w14:paraId="400C4E71" w14:textId="77777777" w:rsidR="002269C9" w:rsidRDefault="00BE44ED">
      <w:r w:rsidRPr="00471DEF">
        <w:t>Separate egg yolks into a large bowl and slowly whisk the warm cream mixture into th</w:t>
      </w:r>
      <w:r w:rsidR="002920BA">
        <w:t xml:space="preserve">e eggs. </w:t>
      </w:r>
    </w:p>
    <w:p w14:paraId="332A0C62" w14:textId="77777777" w:rsidR="002269C9" w:rsidRDefault="00BE44ED">
      <w:r w:rsidRPr="00471DEF">
        <w:t>Strain t</w:t>
      </w:r>
      <w:r w:rsidR="002920BA">
        <w:t>hrough a sieve and refrigerate.</w:t>
      </w:r>
    </w:p>
    <w:p w14:paraId="6F29E271" w14:textId="77777777" w:rsidR="002269C9" w:rsidRDefault="00BE44ED">
      <w:r w:rsidRPr="00471DEF">
        <w:t>Pour the custard into baking ramekins, and pla</w:t>
      </w:r>
      <w:r w:rsidR="002920BA">
        <w:t>ce in a large, flat baking pan.</w:t>
      </w:r>
    </w:p>
    <w:p w14:paraId="34E0F6E6" w14:textId="77777777" w:rsidR="002269C9" w:rsidRDefault="00BE44ED">
      <w:r w:rsidRPr="00471DEF">
        <w:t>Fill the baking pan with hot water until the level covers t</w:t>
      </w:r>
      <w:r w:rsidR="002920BA">
        <w:t>he bottom half of the ramekins.</w:t>
      </w:r>
    </w:p>
    <w:p w14:paraId="356C941F" w14:textId="77777777" w:rsidR="002269C9" w:rsidRDefault="00BE44ED">
      <w:r w:rsidRPr="00471DEF">
        <w:t>Cover the pan with foil and place in a</w:t>
      </w:r>
      <w:r w:rsidR="002920BA">
        <w:t xml:space="preserve"> pre-heated 325° oven.</w:t>
      </w:r>
    </w:p>
    <w:p w14:paraId="217B3671" w14:textId="77777777" w:rsidR="002269C9" w:rsidRDefault="00BE44ED">
      <w:r w:rsidRPr="00471DEF">
        <w:t>Bake approximately 50 minutes, or until the to</w:t>
      </w:r>
      <w:r w:rsidR="002920BA">
        <w:t>p is smooth and free of liquid.</w:t>
      </w:r>
    </w:p>
    <w:p w14:paraId="0EE443FA" w14:textId="77777777" w:rsidR="002269C9" w:rsidRDefault="00BE44ED">
      <w:r w:rsidRPr="00471DEF">
        <w:t xml:space="preserve">Cool </w:t>
      </w:r>
      <w:r w:rsidR="002920BA">
        <w:t xml:space="preserve">in refrigerator for two hours. </w:t>
      </w:r>
    </w:p>
    <w:p w14:paraId="661086C4" w14:textId="77777777" w:rsidR="002269C9" w:rsidRDefault="00BE44ED">
      <w:r w:rsidRPr="00471DEF">
        <w:t xml:space="preserve">Sprinkle 1 tablespoon of granulated sugar as evenly as possible over the </w:t>
      </w:r>
      <w:proofErr w:type="spellStart"/>
      <w:r w:rsidRPr="00471DEF">
        <w:t>brulee</w:t>
      </w:r>
      <w:proofErr w:type="spellEnd"/>
      <w:r w:rsidRPr="00471DEF">
        <w:t xml:space="preserve"> and immediately </w:t>
      </w:r>
      <w:r>
        <w:t>caramelize with a blow</w:t>
      </w:r>
      <w:r w:rsidR="002920BA">
        <w:t xml:space="preserve"> torch.</w:t>
      </w:r>
    </w:p>
    <w:p w14:paraId="230EE8D8" w14:textId="77777777" w:rsidR="002269C9" w:rsidRDefault="00BE44ED">
      <w:pPr>
        <w:rPr>
          <w:b/>
        </w:rPr>
      </w:pPr>
      <w:r>
        <w:cr/>
      </w:r>
      <w:r>
        <w:br w:type="page"/>
      </w:r>
      <w:r w:rsidRPr="009255E0">
        <w:rPr>
          <w:b/>
        </w:rPr>
        <w:lastRenderedPageBreak/>
        <w:t>Wasabi Pork Tenderloin</w:t>
      </w:r>
    </w:p>
    <w:p w14:paraId="0E075F91" w14:textId="77777777" w:rsidR="002269C9" w:rsidRDefault="002920BA">
      <w:r>
        <w:t>Category: Main Dishes</w:t>
      </w:r>
    </w:p>
    <w:p w14:paraId="4BEA00E3" w14:textId="77777777" w:rsidR="002269C9" w:rsidRDefault="002920BA">
      <w:r>
        <w:t>Yield: 6 servings</w:t>
      </w:r>
    </w:p>
    <w:p w14:paraId="6B30DBAE" w14:textId="77777777" w:rsidR="002269C9" w:rsidRDefault="002269C9"/>
    <w:p w14:paraId="4C688C89" w14:textId="77777777" w:rsidR="002269C9" w:rsidRDefault="009F7DAD">
      <w:r>
        <w:t xml:space="preserve">¼ </w:t>
      </w:r>
      <w:r w:rsidR="00BE44ED" w:rsidRPr="00471DEF">
        <w:t xml:space="preserve">cup </w:t>
      </w:r>
      <w:r w:rsidR="002920BA">
        <w:t>Outlander® Wasabi Basting Sauce</w:t>
      </w:r>
    </w:p>
    <w:p w14:paraId="61E43404" w14:textId="77777777" w:rsidR="002269C9" w:rsidRDefault="009F7DAD">
      <w:r>
        <w:t xml:space="preserve">¼ </w:t>
      </w:r>
      <w:r w:rsidR="002920BA">
        <w:t>cup soy sauce</w:t>
      </w:r>
    </w:p>
    <w:p w14:paraId="0AAC6BE7" w14:textId="77777777" w:rsidR="002269C9" w:rsidRDefault="002920BA">
      <w:r>
        <w:t>2 large cloves garlic, chopped</w:t>
      </w:r>
    </w:p>
    <w:p w14:paraId="13B4265B" w14:textId="77777777" w:rsidR="002269C9"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14:paraId="013035B2" w14:textId="77777777" w:rsidR="002269C9" w:rsidRDefault="009F7DAD">
      <w:r>
        <w:t xml:space="preserve">½ </w:t>
      </w:r>
      <w:r w:rsidR="002920BA">
        <w:t>tsp. ground ginger</w:t>
      </w:r>
    </w:p>
    <w:p w14:paraId="3188AFD4" w14:textId="77777777" w:rsidR="002269C9" w:rsidRDefault="002920BA">
      <w:r>
        <w:t>2 tsp. Worcestershire sauce</w:t>
      </w:r>
    </w:p>
    <w:p w14:paraId="63CE1A67" w14:textId="77777777" w:rsidR="002269C9" w:rsidRDefault="009F7DAD">
      <w:r>
        <w:t xml:space="preserve">¼ </w:t>
      </w:r>
      <w:r w:rsidR="002920BA">
        <w:t>cup vegetable oil</w:t>
      </w:r>
    </w:p>
    <w:p w14:paraId="74D7C435" w14:textId="77777777" w:rsidR="002269C9" w:rsidRDefault="00BE44ED">
      <w:r w:rsidRPr="00471DEF">
        <w:t>2 pork tende</w:t>
      </w:r>
      <w:r w:rsidR="009F7DAD">
        <w:t xml:space="preserve">rloins, about 1 ½ </w:t>
      </w:r>
      <w:r w:rsidR="002920BA">
        <w:t>to 2 pounds</w:t>
      </w:r>
    </w:p>
    <w:p w14:paraId="148F253C" w14:textId="77777777" w:rsidR="002269C9" w:rsidRDefault="002269C9"/>
    <w:p w14:paraId="52942B90" w14:textId="77777777" w:rsidR="002269C9" w:rsidRDefault="00BE44ED">
      <w:r w:rsidRPr="00471DEF">
        <w:t>Combine Wasabi basting sauce, soy sauce, garlic, mustard, ginger, Worcestershire sauce</w:t>
      </w:r>
      <w:r w:rsidR="002920BA">
        <w:t>, and oil, mixing until smooth.</w:t>
      </w:r>
    </w:p>
    <w:p w14:paraId="19581911" w14:textId="77777777" w:rsidR="002269C9" w:rsidRDefault="00BE44ED">
      <w:r w:rsidRPr="00471DEF">
        <w:t>Place tenderloin and marinade in a food storage bag, and place in ref</w:t>
      </w:r>
      <w:r w:rsidR="002920BA">
        <w:t>rigerator for at least 4 hours.</w:t>
      </w:r>
    </w:p>
    <w:p w14:paraId="63C66E46" w14:textId="77777777" w:rsidR="002269C9" w:rsidRDefault="00BE44ED">
      <w:r w:rsidRPr="00471DEF">
        <w:t>Cook on grill 15 to 25 minutes, until the internal temperature has reached 165° and is no longer pink in the center, basti</w:t>
      </w:r>
      <w:r w:rsidR="002920BA">
        <w:t xml:space="preserve">ng occasionally while cooking. </w:t>
      </w:r>
    </w:p>
    <w:p w14:paraId="4E81701C" w14:textId="77777777" w:rsidR="002269C9" w:rsidRDefault="009F7DAD">
      <w:r>
        <w:t>Slice in ½-</w:t>
      </w:r>
      <w:r w:rsidR="00BE44ED" w:rsidRPr="00471DEF">
        <w:t>inch thick slices to serve.</w:t>
      </w:r>
    </w:p>
    <w:p w14:paraId="56B6C59A" w14:textId="77777777" w:rsidR="002269C9" w:rsidRDefault="002269C9"/>
    <w:sectPr w:rsidR="002269C9" w:rsidSect="003B13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46C83"/>
    <w:rsid w:val="000A41B9"/>
    <w:rsid w:val="001231AE"/>
    <w:rsid w:val="00153540"/>
    <w:rsid w:val="001704F7"/>
    <w:rsid w:val="001A053B"/>
    <w:rsid w:val="001E6564"/>
    <w:rsid w:val="002269C9"/>
    <w:rsid w:val="00256C3C"/>
    <w:rsid w:val="002655C7"/>
    <w:rsid w:val="002818BD"/>
    <w:rsid w:val="002920BA"/>
    <w:rsid w:val="00305BD0"/>
    <w:rsid w:val="0032606E"/>
    <w:rsid w:val="00331218"/>
    <w:rsid w:val="003B1343"/>
    <w:rsid w:val="0040456E"/>
    <w:rsid w:val="00423BD0"/>
    <w:rsid w:val="00462DDB"/>
    <w:rsid w:val="00471DEF"/>
    <w:rsid w:val="004D2213"/>
    <w:rsid w:val="00590CAC"/>
    <w:rsid w:val="005E1D1F"/>
    <w:rsid w:val="0060059B"/>
    <w:rsid w:val="00603515"/>
    <w:rsid w:val="00631B7E"/>
    <w:rsid w:val="006705B1"/>
    <w:rsid w:val="006E075E"/>
    <w:rsid w:val="006F6476"/>
    <w:rsid w:val="00753894"/>
    <w:rsid w:val="007842D1"/>
    <w:rsid w:val="00790587"/>
    <w:rsid w:val="007A7A6C"/>
    <w:rsid w:val="007D688C"/>
    <w:rsid w:val="00831F04"/>
    <w:rsid w:val="0083535D"/>
    <w:rsid w:val="00852199"/>
    <w:rsid w:val="008618A4"/>
    <w:rsid w:val="008C2AB0"/>
    <w:rsid w:val="00901A56"/>
    <w:rsid w:val="00924103"/>
    <w:rsid w:val="009255E0"/>
    <w:rsid w:val="00945865"/>
    <w:rsid w:val="0094669D"/>
    <w:rsid w:val="00947E1B"/>
    <w:rsid w:val="00984DC6"/>
    <w:rsid w:val="00994E35"/>
    <w:rsid w:val="009A5466"/>
    <w:rsid w:val="009C0EF2"/>
    <w:rsid w:val="009F7DAD"/>
    <w:rsid w:val="009F7F78"/>
    <w:rsid w:val="00A35163"/>
    <w:rsid w:val="00A47439"/>
    <w:rsid w:val="00A65F1D"/>
    <w:rsid w:val="00AB399E"/>
    <w:rsid w:val="00AF7785"/>
    <w:rsid w:val="00B55895"/>
    <w:rsid w:val="00B5629A"/>
    <w:rsid w:val="00B81E60"/>
    <w:rsid w:val="00B85BA5"/>
    <w:rsid w:val="00BE44ED"/>
    <w:rsid w:val="00C344D5"/>
    <w:rsid w:val="00C36F56"/>
    <w:rsid w:val="00C42CD1"/>
    <w:rsid w:val="00CC5211"/>
    <w:rsid w:val="00CE45D2"/>
    <w:rsid w:val="00D02276"/>
    <w:rsid w:val="00D16DEC"/>
    <w:rsid w:val="00E17BE2"/>
    <w:rsid w:val="00E82979"/>
    <w:rsid w:val="00EB015D"/>
    <w:rsid w:val="00EF6472"/>
    <w:rsid w:val="00F10E44"/>
    <w:rsid w:val="00F83DA8"/>
    <w:rsid w:val="00FD567D"/>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4281C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1A053B"/>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character" w:customStyle="1" w:styleId="Heading1Char">
    <w:name w:val="Heading 1 Char"/>
    <w:basedOn w:val="DefaultParagraphFont"/>
    <w:link w:val="Heading1"/>
    <w:uiPriority w:val="1"/>
    <w:rsid w:val="001A053B"/>
    <w:rPr>
      <w:rFonts w:ascii="Cambria" w:eastAsia="Times New Roman" w:hAnsi="Cambria" w:cs="Times New Roman"/>
      <w:b/>
      <w:bCs/>
      <w:color w:val="1F497D"/>
      <w:kern w:val="32"/>
      <w:sz w:val="32"/>
      <w:szCs w:val="32"/>
    </w:rPr>
  </w:style>
  <w:style w:type="paragraph" w:styleId="Header">
    <w:name w:val="header"/>
    <w:basedOn w:val="Normal"/>
    <w:link w:val="HeaderChar"/>
    <w:uiPriority w:val="99"/>
    <w:semiHidden/>
    <w:unhideWhenUsed/>
    <w:rsid w:val="001A053B"/>
    <w:pPr>
      <w:tabs>
        <w:tab w:val="center" w:pos="4320"/>
        <w:tab w:val="right" w:pos="8640"/>
      </w:tabs>
    </w:pPr>
  </w:style>
  <w:style w:type="character" w:customStyle="1" w:styleId="HeaderChar">
    <w:name w:val="Header Char"/>
    <w:basedOn w:val="DefaultParagraphFont"/>
    <w:link w:val="Header"/>
    <w:uiPriority w:val="99"/>
    <w:semiHidden/>
    <w:rsid w:val="001A053B"/>
    <w:rPr>
      <w:sz w:val="24"/>
      <w:szCs w:val="24"/>
    </w:rPr>
  </w:style>
  <w:style w:type="character" w:styleId="PlaceholderText">
    <w:name w:val="Placeholder Text"/>
    <w:basedOn w:val="DefaultParagraphFont"/>
    <w:rsid w:val="001A053B"/>
  </w:style>
  <w:style w:type="paragraph" w:customStyle="1" w:styleId="NormalObject">
    <w:name w:val="Normal Object"/>
    <w:uiPriority w:val="99"/>
    <w:unhideWhenUsed/>
    <w:rsid w:val="001A053B"/>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1A053B"/>
    <w:pPr>
      <w:tabs>
        <w:tab w:val="center" w:pos="4320"/>
        <w:tab w:val="right" w:pos="8640"/>
      </w:tabs>
    </w:pPr>
  </w:style>
  <w:style w:type="character" w:customStyle="1" w:styleId="FooterChar">
    <w:name w:val="Footer Char"/>
    <w:basedOn w:val="DefaultParagraphFont"/>
    <w:link w:val="Footer"/>
    <w:uiPriority w:val="99"/>
    <w:semiHidden/>
    <w:rsid w:val="001A053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1A053B"/>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character" w:customStyle="1" w:styleId="Heading1Char">
    <w:name w:val="Heading 1 Char"/>
    <w:basedOn w:val="DefaultParagraphFont"/>
    <w:link w:val="Heading1"/>
    <w:uiPriority w:val="1"/>
    <w:rsid w:val="001A053B"/>
    <w:rPr>
      <w:rFonts w:ascii="Cambria" w:eastAsia="Times New Roman" w:hAnsi="Cambria" w:cs="Times New Roman"/>
      <w:b/>
      <w:bCs/>
      <w:color w:val="1F497D"/>
      <w:kern w:val="32"/>
      <w:sz w:val="32"/>
      <w:szCs w:val="32"/>
    </w:rPr>
  </w:style>
  <w:style w:type="paragraph" w:styleId="Header">
    <w:name w:val="header"/>
    <w:basedOn w:val="Normal"/>
    <w:link w:val="HeaderChar"/>
    <w:uiPriority w:val="99"/>
    <w:semiHidden/>
    <w:unhideWhenUsed/>
    <w:rsid w:val="001A053B"/>
    <w:pPr>
      <w:tabs>
        <w:tab w:val="center" w:pos="4320"/>
        <w:tab w:val="right" w:pos="8640"/>
      </w:tabs>
    </w:pPr>
  </w:style>
  <w:style w:type="character" w:customStyle="1" w:styleId="HeaderChar">
    <w:name w:val="Header Char"/>
    <w:basedOn w:val="DefaultParagraphFont"/>
    <w:link w:val="Header"/>
    <w:uiPriority w:val="99"/>
    <w:semiHidden/>
    <w:rsid w:val="001A053B"/>
    <w:rPr>
      <w:sz w:val="24"/>
      <w:szCs w:val="24"/>
    </w:rPr>
  </w:style>
  <w:style w:type="character" w:styleId="PlaceholderText">
    <w:name w:val="Placeholder Text"/>
    <w:basedOn w:val="DefaultParagraphFont"/>
    <w:rsid w:val="001A053B"/>
  </w:style>
  <w:style w:type="paragraph" w:customStyle="1" w:styleId="NormalObject">
    <w:name w:val="Normal Object"/>
    <w:uiPriority w:val="99"/>
    <w:unhideWhenUsed/>
    <w:rsid w:val="001A053B"/>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1A053B"/>
    <w:pPr>
      <w:tabs>
        <w:tab w:val="center" w:pos="4320"/>
        <w:tab w:val="right" w:pos="8640"/>
      </w:tabs>
    </w:pPr>
  </w:style>
  <w:style w:type="character" w:customStyle="1" w:styleId="FooterChar">
    <w:name w:val="Footer Char"/>
    <w:basedOn w:val="DefaultParagraphFont"/>
    <w:link w:val="Footer"/>
    <w:uiPriority w:val="99"/>
    <w:semiHidden/>
    <w:rsid w:val="001A05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2752</Words>
  <Characters>15689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Cookbook</vt:lpstr>
    </vt:vector>
  </TitlesOfParts>
  <Company>Tectrix Inc.</Company>
  <LinksUpToDate>false</LinksUpToDate>
  <CharactersWithSpaces>18405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Cookbook</dc:title>
  <dc:creator>Chris</dc:creator>
  <cp:lastModifiedBy>Student</cp:lastModifiedBy>
  <cp:revision>4</cp:revision>
  <dcterms:created xsi:type="dcterms:W3CDTF">2010-01-19T18:24:00Z</dcterms:created>
  <dcterms:modified xsi:type="dcterms:W3CDTF">2010-01-19T18:31:00Z</dcterms:modified>
</cp:coreProperties>
</file>